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11" w:rsidRPr="004B69A2" w:rsidRDefault="00F5346A" w:rsidP="00F5346A">
      <w:pPr>
        <w:jc w:val="center"/>
        <w:rPr>
          <w:b/>
          <w:sz w:val="24"/>
          <w:szCs w:val="24"/>
        </w:rPr>
      </w:pPr>
      <w:r w:rsidRPr="004B69A2">
        <w:rPr>
          <w:b/>
          <w:sz w:val="24"/>
          <w:szCs w:val="24"/>
        </w:rPr>
        <w:t>B9</w:t>
      </w:r>
      <w:r w:rsidR="002659FC">
        <w:rPr>
          <w:b/>
          <w:sz w:val="24"/>
          <w:szCs w:val="24"/>
        </w:rPr>
        <w:t xml:space="preserve"> </w:t>
      </w:r>
      <w:r w:rsidRPr="004B69A2">
        <w:rPr>
          <w:b/>
          <w:sz w:val="24"/>
          <w:szCs w:val="24"/>
        </w:rPr>
        <w:t>- INHERITANCE</w:t>
      </w:r>
    </w:p>
    <w:p w:rsidR="00F5346A" w:rsidRPr="002659FC" w:rsidRDefault="00F5346A" w:rsidP="00F5346A">
      <w:pPr>
        <w:jc w:val="center"/>
        <w:rPr>
          <w:b/>
          <w:sz w:val="24"/>
          <w:szCs w:val="24"/>
          <w:u w:val="single"/>
        </w:rPr>
      </w:pPr>
      <w:r w:rsidRPr="002659FC">
        <w:rPr>
          <w:b/>
          <w:sz w:val="24"/>
          <w:szCs w:val="24"/>
          <w:u w:val="single"/>
        </w:rPr>
        <w:t>9.1</w:t>
      </w:r>
      <w:r w:rsidR="002659FC">
        <w:rPr>
          <w:b/>
          <w:sz w:val="24"/>
          <w:szCs w:val="24"/>
          <w:u w:val="single"/>
        </w:rPr>
        <w:t xml:space="preserve"> </w:t>
      </w:r>
      <w:r w:rsidRPr="002659FC">
        <w:rPr>
          <w:b/>
          <w:sz w:val="24"/>
          <w:szCs w:val="24"/>
          <w:u w:val="single"/>
        </w:rPr>
        <w:t>- C</w:t>
      </w:r>
      <w:r w:rsidR="002659FC">
        <w:rPr>
          <w:b/>
          <w:sz w:val="24"/>
          <w:szCs w:val="24"/>
          <w:u w:val="single"/>
        </w:rPr>
        <w:t>hromosomes &amp; Genes</w:t>
      </w:r>
    </w:p>
    <w:p w:rsidR="002659FC" w:rsidRDefault="002659FC" w:rsidP="00F5346A">
      <w:pPr>
        <w:rPr>
          <w:b/>
        </w:rPr>
      </w:pPr>
    </w:p>
    <w:p w:rsidR="00F5346A" w:rsidRPr="004B69A2" w:rsidRDefault="00A27EF9" w:rsidP="00F5346A">
      <w:pPr>
        <w:rPr>
          <w:b/>
        </w:rPr>
      </w:pPr>
      <w:r w:rsidRPr="004B69A2">
        <w:rPr>
          <w:b/>
        </w:rPr>
        <w:t>1. Define inheritance</w:t>
      </w:r>
    </w:p>
    <w:p w:rsidR="00A27EF9" w:rsidRPr="004B69A2" w:rsidRDefault="00A27EF9" w:rsidP="00F5346A">
      <w:r w:rsidRPr="004B69A2">
        <w:t xml:space="preserve"> </w:t>
      </w:r>
      <w:proofErr w:type="gramStart"/>
      <w:r w:rsidR="002659FC">
        <w:t>T</w:t>
      </w:r>
      <w:r w:rsidRPr="004B69A2">
        <w:t>he transmission of genetic information from generation to generation</w:t>
      </w:r>
      <w:r w:rsidR="00DA54C8" w:rsidRPr="004B69A2">
        <w:t>.</w:t>
      </w:r>
      <w:proofErr w:type="gramEnd"/>
    </w:p>
    <w:p w:rsidR="00C55743" w:rsidRPr="004B69A2" w:rsidRDefault="00C55743" w:rsidP="00F5346A"/>
    <w:p w:rsidR="00707D4A" w:rsidRPr="004B69A2" w:rsidRDefault="00707D4A" w:rsidP="00F5346A">
      <w:pPr>
        <w:rPr>
          <w:b/>
        </w:rPr>
      </w:pPr>
      <w:r w:rsidRPr="004B69A2">
        <w:rPr>
          <w:b/>
        </w:rPr>
        <w:t>2. Define the terms</w:t>
      </w:r>
    </w:p>
    <w:p w:rsidR="00707D4A" w:rsidRPr="004B69A2" w:rsidRDefault="00707D4A" w:rsidP="00F5346A">
      <w:pPr>
        <w:rPr>
          <w:b/>
        </w:rPr>
      </w:pPr>
      <w:r w:rsidRPr="004B69A2">
        <w:rPr>
          <w:b/>
        </w:rPr>
        <w:t xml:space="preserve">a. Chromosome </w:t>
      </w:r>
      <w:r w:rsidRPr="004B69A2">
        <w:t>as a thread of DNA, made up of a string of genes.</w:t>
      </w:r>
    </w:p>
    <w:p w:rsidR="00707D4A" w:rsidRPr="004B69A2" w:rsidRDefault="00707D4A" w:rsidP="00F5346A">
      <w:r w:rsidRPr="004B69A2">
        <w:rPr>
          <w:b/>
        </w:rPr>
        <w:t xml:space="preserve">b. Gene </w:t>
      </w:r>
      <w:r w:rsidRPr="004B69A2">
        <w:t xml:space="preserve">as a length of DNA that is the unit of heredity </w:t>
      </w:r>
      <w:r w:rsidR="003F68C4" w:rsidRPr="004B69A2">
        <w:t>and codes for a specific protein. A gene may be copied and passed on to the next generation.</w:t>
      </w:r>
    </w:p>
    <w:p w:rsidR="003F68C4" w:rsidRPr="004B69A2" w:rsidRDefault="003F68C4" w:rsidP="00F5346A">
      <w:r w:rsidRPr="004B69A2">
        <w:rPr>
          <w:b/>
        </w:rPr>
        <w:t xml:space="preserve">c. Allele </w:t>
      </w:r>
      <w:r w:rsidRPr="004B69A2">
        <w:t>as any of two or more alternative forms of a gene.</w:t>
      </w:r>
    </w:p>
    <w:p w:rsidR="00C55743" w:rsidRPr="004B69A2" w:rsidRDefault="00C55743" w:rsidP="00F5346A"/>
    <w:p w:rsidR="00C55743" w:rsidRPr="004B69A2" w:rsidRDefault="00C55743" w:rsidP="00F5346A">
      <w:pPr>
        <w:rPr>
          <w:b/>
        </w:rPr>
      </w:pPr>
      <w:r w:rsidRPr="004B69A2">
        <w:rPr>
          <w:b/>
        </w:rPr>
        <w:t>3. Define the terms:</w:t>
      </w:r>
    </w:p>
    <w:p w:rsidR="00C55743" w:rsidRPr="004B69A2" w:rsidRDefault="00C55743" w:rsidP="00F5346A">
      <w:r w:rsidRPr="004B69A2">
        <w:rPr>
          <w:b/>
        </w:rPr>
        <w:t xml:space="preserve">a. Haploid nucleus </w:t>
      </w:r>
      <w:r w:rsidRPr="004B69A2">
        <w:t>as a nucleus containing a single set of unpaired chromosomes (e.g. sperm and egg).</w:t>
      </w:r>
    </w:p>
    <w:p w:rsidR="00C55743" w:rsidRPr="004B69A2" w:rsidRDefault="00C55743" w:rsidP="00F5346A">
      <w:r w:rsidRPr="004B69A2">
        <w:rPr>
          <w:b/>
        </w:rPr>
        <w:t xml:space="preserve">b. Diploid nucleus </w:t>
      </w:r>
      <w:r w:rsidRPr="004B69A2">
        <w:t>as a nucleus containing two sets of chromosomes (e.g. in body cells).</w:t>
      </w:r>
    </w:p>
    <w:p w:rsidR="003F68C4" w:rsidRPr="004B69A2" w:rsidRDefault="003F68C4" w:rsidP="00F5346A"/>
    <w:p w:rsidR="00DA54C8" w:rsidRPr="004B69A2" w:rsidRDefault="006C052D" w:rsidP="00F5346A">
      <w:pPr>
        <w:rPr>
          <w:b/>
        </w:rPr>
      </w:pPr>
      <w:r w:rsidRPr="004B69A2">
        <w:rPr>
          <w:b/>
        </w:rPr>
        <w:t>4. Describe the inheritance of sex in humans (XX and XY chromosomes).</w:t>
      </w:r>
    </w:p>
    <w:p w:rsidR="00BC190F" w:rsidRPr="004B69A2" w:rsidRDefault="00BC190F" w:rsidP="00BC190F">
      <w:pPr>
        <w:pStyle w:val="ListParagraph"/>
        <w:numPr>
          <w:ilvl w:val="0"/>
          <w:numId w:val="3"/>
        </w:numPr>
        <w:rPr>
          <w:b/>
        </w:rPr>
      </w:pPr>
      <w:r w:rsidRPr="004B69A2">
        <w:rPr>
          <w:b/>
        </w:rPr>
        <w:t>Of the 23 pairs of chromosomes present in each human cell, one pair is the sex chromosome;</w:t>
      </w:r>
    </w:p>
    <w:p w:rsidR="00BC190F" w:rsidRPr="004B69A2" w:rsidRDefault="00BC190F" w:rsidP="00BC190F">
      <w:pPr>
        <w:pStyle w:val="ListParagraph"/>
        <w:numPr>
          <w:ilvl w:val="0"/>
          <w:numId w:val="3"/>
        </w:numPr>
        <w:rPr>
          <w:b/>
        </w:rPr>
      </w:pPr>
      <w:r w:rsidRPr="004B69A2">
        <w:rPr>
          <w:b/>
        </w:rPr>
        <w:t>These determine the sex of the individual;</w:t>
      </w:r>
    </w:p>
    <w:p w:rsidR="00BC190F" w:rsidRPr="004B69A2" w:rsidRDefault="00BC190F" w:rsidP="00BC190F">
      <w:pPr>
        <w:pStyle w:val="ListParagraph"/>
        <w:numPr>
          <w:ilvl w:val="0"/>
          <w:numId w:val="3"/>
        </w:numPr>
        <w:rPr>
          <w:b/>
        </w:rPr>
      </w:pPr>
      <w:r w:rsidRPr="004B69A2">
        <w:rPr>
          <w:b/>
        </w:rPr>
        <w:t>Males have XY, and females have XX.</w:t>
      </w:r>
    </w:p>
    <w:p w:rsidR="00BC190F" w:rsidRPr="004B69A2" w:rsidRDefault="00BC190F" w:rsidP="00F5346A">
      <w:pPr>
        <w:rPr>
          <w:b/>
        </w:rPr>
      </w:pPr>
    </w:p>
    <w:p w:rsidR="006C052D" w:rsidRPr="004B69A2" w:rsidRDefault="00BC190F" w:rsidP="002659FC">
      <w:pPr>
        <w:jc w:val="center"/>
        <w:rPr>
          <w:b/>
        </w:rPr>
      </w:pPr>
      <w:r w:rsidRPr="004B69A2">
        <w:rPr>
          <w:b/>
          <w:noProof/>
          <w:lang w:val="en-GB" w:eastAsia="en-GB"/>
        </w:rPr>
        <w:drawing>
          <wp:inline distT="0" distB="0" distL="0" distR="0" wp14:anchorId="46F443A2" wp14:editId="23D37E5C">
            <wp:extent cx="6007100" cy="2675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842" cy="26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2D" w:rsidRPr="004B69A2" w:rsidRDefault="006C052D" w:rsidP="00F5346A">
      <w:pPr>
        <w:rPr>
          <w:b/>
        </w:rPr>
      </w:pPr>
    </w:p>
    <w:p w:rsidR="001B52E9" w:rsidRPr="004B69A2" w:rsidRDefault="001B52E9" w:rsidP="002659FC">
      <w:bookmarkStart w:id="0" w:name="_GoBack"/>
      <w:bookmarkEnd w:id="0"/>
    </w:p>
    <w:sectPr w:rsidR="001B52E9" w:rsidRPr="004B69A2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DF8"/>
    <w:multiLevelType w:val="hybridMultilevel"/>
    <w:tmpl w:val="66D68FD2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01A8"/>
    <w:multiLevelType w:val="hybridMultilevel"/>
    <w:tmpl w:val="8FF0929C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D7DF5"/>
    <w:multiLevelType w:val="hybridMultilevel"/>
    <w:tmpl w:val="68E8FCDC"/>
    <w:lvl w:ilvl="0" w:tplc="FED86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71A36"/>
    <w:multiLevelType w:val="hybridMultilevel"/>
    <w:tmpl w:val="11122550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F0826"/>
    <w:multiLevelType w:val="hybridMultilevel"/>
    <w:tmpl w:val="A784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1ED9"/>
    <w:multiLevelType w:val="hybridMultilevel"/>
    <w:tmpl w:val="7DD2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6A"/>
    <w:rsid w:val="00004EA3"/>
    <w:rsid w:val="00077DB4"/>
    <w:rsid w:val="000B2B2E"/>
    <w:rsid w:val="00132096"/>
    <w:rsid w:val="001B52E9"/>
    <w:rsid w:val="00213D34"/>
    <w:rsid w:val="00263211"/>
    <w:rsid w:val="002659FC"/>
    <w:rsid w:val="002B49E1"/>
    <w:rsid w:val="003343D7"/>
    <w:rsid w:val="0034228C"/>
    <w:rsid w:val="003476EC"/>
    <w:rsid w:val="00383FB7"/>
    <w:rsid w:val="00385712"/>
    <w:rsid w:val="003A617F"/>
    <w:rsid w:val="003F68C4"/>
    <w:rsid w:val="0040056A"/>
    <w:rsid w:val="004B69A2"/>
    <w:rsid w:val="00503143"/>
    <w:rsid w:val="005455FB"/>
    <w:rsid w:val="005464E4"/>
    <w:rsid w:val="0057211D"/>
    <w:rsid w:val="005C13CD"/>
    <w:rsid w:val="005D41B3"/>
    <w:rsid w:val="005E3100"/>
    <w:rsid w:val="00643544"/>
    <w:rsid w:val="0067545F"/>
    <w:rsid w:val="00680052"/>
    <w:rsid w:val="0069255A"/>
    <w:rsid w:val="006B6114"/>
    <w:rsid w:val="006C052D"/>
    <w:rsid w:val="006C08EA"/>
    <w:rsid w:val="006E3F45"/>
    <w:rsid w:val="00707D4A"/>
    <w:rsid w:val="00772980"/>
    <w:rsid w:val="007A4F06"/>
    <w:rsid w:val="007D143B"/>
    <w:rsid w:val="00831796"/>
    <w:rsid w:val="00841392"/>
    <w:rsid w:val="0085231E"/>
    <w:rsid w:val="00855BDA"/>
    <w:rsid w:val="008735A5"/>
    <w:rsid w:val="00893D0E"/>
    <w:rsid w:val="00896FC2"/>
    <w:rsid w:val="008F1E7D"/>
    <w:rsid w:val="008F4BD5"/>
    <w:rsid w:val="00972B86"/>
    <w:rsid w:val="0099362E"/>
    <w:rsid w:val="0099421A"/>
    <w:rsid w:val="00A14102"/>
    <w:rsid w:val="00A27EF9"/>
    <w:rsid w:val="00A466BE"/>
    <w:rsid w:val="00A80CF9"/>
    <w:rsid w:val="00A82F09"/>
    <w:rsid w:val="00A834FE"/>
    <w:rsid w:val="00AB1E5B"/>
    <w:rsid w:val="00B14531"/>
    <w:rsid w:val="00B85FFE"/>
    <w:rsid w:val="00B90F2C"/>
    <w:rsid w:val="00B92B81"/>
    <w:rsid w:val="00B96D53"/>
    <w:rsid w:val="00BB5383"/>
    <w:rsid w:val="00BC190F"/>
    <w:rsid w:val="00BD293A"/>
    <w:rsid w:val="00C54FB2"/>
    <w:rsid w:val="00C55743"/>
    <w:rsid w:val="00C75D76"/>
    <w:rsid w:val="00CB0F7F"/>
    <w:rsid w:val="00CB379E"/>
    <w:rsid w:val="00CD4A83"/>
    <w:rsid w:val="00D32EC7"/>
    <w:rsid w:val="00D86445"/>
    <w:rsid w:val="00D86E43"/>
    <w:rsid w:val="00D95C2D"/>
    <w:rsid w:val="00DA54C8"/>
    <w:rsid w:val="00E737D0"/>
    <w:rsid w:val="00E956F2"/>
    <w:rsid w:val="00E971B5"/>
    <w:rsid w:val="00EC18CC"/>
    <w:rsid w:val="00F5346A"/>
    <w:rsid w:val="00F86BEA"/>
    <w:rsid w:val="00FC4ADD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3</cp:revision>
  <dcterms:created xsi:type="dcterms:W3CDTF">2013-10-14T14:28:00Z</dcterms:created>
  <dcterms:modified xsi:type="dcterms:W3CDTF">2013-10-14T14:30:00Z</dcterms:modified>
</cp:coreProperties>
</file>