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11" w:rsidRPr="00C435C8" w:rsidRDefault="00F5346A" w:rsidP="00F5346A">
      <w:pPr>
        <w:jc w:val="center"/>
        <w:rPr>
          <w:b/>
          <w:sz w:val="24"/>
          <w:szCs w:val="24"/>
        </w:rPr>
      </w:pPr>
      <w:r w:rsidRPr="00C435C8">
        <w:rPr>
          <w:b/>
          <w:sz w:val="24"/>
          <w:szCs w:val="24"/>
        </w:rPr>
        <w:t>B9</w:t>
      </w:r>
      <w:r w:rsidR="00C435C8" w:rsidRPr="00C435C8">
        <w:rPr>
          <w:b/>
          <w:sz w:val="24"/>
          <w:szCs w:val="24"/>
        </w:rPr>
        <w:t xml:space="preserve"> </w:t>
      </w:r>
      <w:r w:rsidRPr="00C435C8">
        <w:rPr>
          <w:b/>
          <w:sz w:val="24"/>
          <w:szCs w:val="24"/>
        </w:rPr>
        <w:t>- INHERITANCE</w:t>
      </w:r>
    </w:p>
    <w:p w:rsidR="006C052D" w:rsidRPr="00C435C8" w:rsidRDefault="006C052D" w:rsidP="006C052D">
      <w:pPr>
        <w:jc w:val="center"/>
        <w:rPr>
          <w:b/>
          <w:sz w:val="24"/>
          <w:szCs w:val="24"/>
          <w:u w:val="single"/>
        </w:rPr>
      </w:pPr>
      <w:r w:rsidRPr="00C435C8">
        <w:rPr>
          <w:b/>
          <w:sz w:val="24"/>
          <w:szCs w:val="24"/>
          <w:u w:val="single"/>
        </w:rPr>
        <w:t>9.2</w:t>
      </w:r>
      <w:r w:rsidR="00C435C8" w:rsidRPr="00C435C8">
        <w:rPr>
          <w:b/>
          <w:sz w:val="24"/>
          <w:szCs w:val="24"/>
          <w:u w:val="single"/>
        </w:rPr>
        <w:t xml:space="preserve"> </w:t>
      </w:r>
      <w:r w:rsidRPr="00C435C8">
        <w:rPr>
          <w:b/>
          <w:sz w:val="24"/>
          <w:szCs w:val="24"/>
          <w:u w:val="single"/>
        </w:rPr>
        <w:t>- CELL DIVISION</w:t>
      </w:r>
    </w:p>
    <w:p w:rsidR="00C435C8" w:rsidRDefault="00C435C8" w:rsidP="006C052D">
      <w:pPr>
        <w:rPr>
          <w:b/>
        </w:rPr>
      </w:pPr>
    </w:p>
    <w:p w:rsidR="006C052D" w:rsidRPr="004B69A2" w:rsidRDefault="006C052D" w:rsidP="006C052D">
      <w:pPr>
        <w:rPr>
          <w:b/>
        </w:rPr>
      </w:pPr>
      <w:bookmarkStart w:id="0" w:name="_GoBack"/>
      <w:bookmarkEnd w:id="0"/>
      <w:r w:rsidRPr="004B69A2">
        <w:rPr>
          <w:b/>
        </w:rPr>
        <w:t xml:space="preserve">1. Define mitosis </w:t>
      </w:r>
    </w:p>
    <w:p w:rsidR="00B85FFE" w:rsidRPr="004B69A2" w:rsidRDefault="006C052D" w:rsidP="006C052D">
      <w:proofErr w:type="gramStart"/>
      <w:r w:rsidRPr="004B69A2">
        <w:t>As nuclear division giving rise to genetically identical cells in which the chromosome number is maintained by the exact duplication of chromosomes</w:t>
      </w:r>
      <w:r w:rsidR="002B49E1" w:rsidRPr="004B69A2">
        <w:t>.</w:t>
      </w:r>
      <w:proofErr w:type="gramEnd"/>
    </w:p>
    <w:p w:rsidR="00B85FFE" w:rsidRPr="004B69A2" w:rsidRDefault="00B85FFE" w:rsidP="006C052D">
      <w:pPr>
        <w:rPr>
          <w:b/>
        </w:rPr>
      </w:pPr>
    </w:p>
    <w:p w:rsidR="00B85FFE" w:rsidRPr="004B69A2" w:rsidRDefault="00E971B5" w:rsidP="006C052D">
      <w:pPr>
        <w:rPr>
          <w:b/>
        </w:rPr>
      </w:pPr>
      <w:r w:rsidRPr="004B69A2">
        <w:rPr>
          <w:b/>
        </w:rPr>
        <w:t xml:space="preserve">2. State the role of mitosis </w:t>
      </w:r>
    </w:p>
    <w:p w:rsidR="00B85FFE" w:rsidRPr="004B69A2" w:rsidRDefault="00B85FFE" w:rsidP="00B85FFE">
      <w:pPr>
        <w:pStyle w:val="ListParagraph"/>
        <w:numPr>
          <w:ilvl w:val="0"/>
          <w:numId w:val="3"/>
        </w:numPr>
      </w:pPr>
      <w:r w:rsidRPr="004B69A2">
        <w:t>Helps in growth;</w:t>
      </w:r>
    </w:p>
    <w:p w:rsidR="00B85FFE" w:rsidRPr="004B69A2" w:rsidRDefault="00B85FFE" w:rsidP="00B85FFE">
      <w:pPr>
        <w:pStyle w:val="ListParagraph"/>
        <w:numPr>
          <w:ilvl w:val="0"/>
          <w:numId w:val="3"/>
        </w:numPr>
      </w:pPr>
      <w:r w:rsidRPr="004B69A2">
        <w:t>Repairs damaged tissues;</w:t>
      </w:r>
    </w:p>
    <w:p w:rsidR="00B85FFE" w:rsidRPr="004B69A2" w:rsidRDefault="00B85FFE" w:rsidP="00B85FFE">
      <w:pPr>
        <w:pStyle w:val="ListParagraph"/>
        <w:numPr>
          <w:ilvl w:val="0"/>
          <w:numId w:val="3"/>
        </w:numPr>
      </w:pPr>
      <w:r w:rsidRPr="004B69A2">
        <w:t>Replaces</w:t>
      </w:r>
      <w:r w:rsidR="00E971B5" w:rsidRPr="004B69A2">
        <w:t xml:space="preserve"> worn out </w:t>
      </w:r>
      <w:r w:rsidRPr="004B69A2">
        <w:t>cells;</w:t>
      </w:r>
    </w:p>
    <w:p w:rsidR="002B49E1" w:rsidRPr="004B69A2" w:rsidRDefault="00B85FFE" w:rsidP="00B85FFE">
      <w:pPr>
        <w:pStyle w:val="ListParagraph"/>
        <w:numPr>
          <w:ilvl w:val="0"/>
          <w:numId w:val="3"/>
        </w:numPr>
      </w:pPr>
      <w:r w:rsidRPr="004B69A2">
        <w:t>A</w:t>
      </w:r>
      <w:r w:rsidR="00E971B5" w:rsidRPr="004B69A2">
        <w:t>sexual reproduction.</w:t>
      </w:r>
    </w:p>
    <w:p w:rsidR="00A80CF9" w:rsidRPr="004B69A2" w:rsidRDefault="00A80CF9" w:rsidP="006C052D">
      <w:pPr>
        <w:rPr>
          <w:b/>
        </w:rPr>
      </w:pPr>
    </w:p>
    <w:p w:rsidR="00A80CF9" w:rsidRPr="004B69A2" w:rsidRDefault="00A80CF9" w:rsidP="006C052D">
      <w:pPr>
        <w:rPr>
          <w:b/>
        </w:rPr>
      </w:pPr>
      <w:r w:rsidRPr="004B69A2">
        <w:rPr>
          <w:b/>
        </w:rPr>
        <w:t>3. Define meiosis.</w:t>
      </w:r>
    </w:p>
    <w:p w:rsidR="00A80CF9" w:rsidRPr="004B69A2" w:rsidRDefault="00A80CF9" w:rsidP="006C052D">
      <w:proofErr w:type="gramStart"/>
      <w:r w:rsidRPr="004B69A2">
        <w:t>As a reduction in which the chromosome number is halved from diploid to haploid</w:t>
      </w:r>
      <w:r w:rsidR="00AB1E5B" w:rsidRPr="004B69A2">
        <w:t>.</w:t>
      </w:r>
      <w:proofErr w:type="gramEnd"/>
    </w:p>
    <w:p w:rsidR="00AB1E5B" w:rsidRPr="004B69A2" w:rsidRDefault="00AB1E5B" w:rsidP="006C052D"/>
    <w:p w:rsidR="00AB1E5B" w:rsidRPr="004B69A2" w:rsidRDefault="00AB1E5B" w:rsidP="006C052D">
      <w:pPr>
        <w:rPr>
          <w:b/>
        </w:rPr>
      </w:pPr>
      <w:r w:rsidRPr="004B69A2">
        <w:rPr>
          <w:b/>
        </w:rPr>
        <w:t>4. State that gametes are the result of meiosis.</w:t>
      </w:r>
    </w:p>
    <w:p w:rsidR="00AB1E5B" w:rsidRPr="004B69A2" w:rsidRDefault="00B85FFE" w:rsidP="006C052D">
      <w:r w:rsidRPr="004B69A2">
        <w:t>Gametes are the result of meiosis, which on fertilization helps to retain the chromosome number specific for a species.</w:t>
      </w:r>
    </w:p>
    <w:p w:rsidR="00B85FFE" w:rsidRPr="004B69A2" w:rsidRDefault="0099362E" w:rsidP="00C435C8">
      <w:pPr>
        <w:jc w:val="center"/>
      </w:pPr>
      <w:r w:rsidRPr="004B69A2">
        <w:rPr>
          <w:noProof/>
          <w:lang w:val="en-GB" w:eastAsia="en-GB"/>
        </w:rPr>
        <w:drawing>
          <wp:inline distT="0" distB="0" distL="0" distR="0" wp14:anchorId="03A36777" wp14:editId="2EC5041E">
            <wp:extent cx="5168900" cy="2414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35" cy="241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62E" w:rsidRPr="004B69A2" w:rsidRDefault="0099362E" w:rsidP="006C052D"/>
    <w:p w:rsidR="00AB1E5B" w:rsidRPr="004B69A2" w:rsidRDefault="00AB1E5B" w:rsidP="006C052D">
      <w:pPr>
        <w:rPr>
          <w:b/>
        </w:rPr>
      </w:pPr>
      <w:r w:rsidRPr="004B69A2">
        <w:rPr>
          <w:b/>
        </w:rPr>
        <w:t>5. State that meiosis results in genetic variation so the cells produced are not all genetically identical</w:t>
      </w:r>
      <w:r w:rsidR="00680052" w:rsidRPr="004B69A2">
        <w:rPr>
          <w:b/>
        </w:rPr>
        <w:t>.</w:t>
      </w:r>
    </w:p>
    <w:p w:rsidR="00680052" w:rsidRPr="004B69A2" w:rsidRDefault="0099362E" w:rsidP="0099362E">
      <w:pPr>
        <w:pStyle w:val="ListParagraph"/>
        <w:numPr>
          <w:ilvl w:val="0"/>
          <w:numId w:val="3"/>
        </w:numPr>
      </w:pPr>
      <w:r w:rsidRPr="004B69A2">
        <w:t>Sex cells are formed in the gonads (ovaries and testes) by meiosis;</w:t>
      </w:r>
    </w:p>
    <w:p w:rsidR="0099362E" w:rsidRPr="004B69A2" w:rsidRDefault="0099362E" w:rsidP="0099362E">
      <w:pPr>
        <w:pStyle w:val="ListParagraph"/>
        <w:numPr>
          <w:ilvl w:val="0"/>
          <w:numId w:val="3"/>
        </w:numPr>
      </w:pPr>
      <w:r w:rsidRPr="004B69A2">
        <w:t>The gametes (sex cells) produced are haploid, but they are formed from diploid cells;</w:t>
      </w:r>
    </w:p>
    <w:p w:rsidR="0099362E" w:rsidRPr="004B69A2" w:rsidRDefault="0099362E" w:rsidP="0099362E">
      <w:pPr>
        <w:pStyle w:val="ListParagraph"/>
        <w:numPr>
          <w:ilvl w:val="0"/>
          <w:numId w:val="3"/>
        </w:numPr>
      </w:pPr>
      <w:r w:rsidRPr="004B69A2">
        <w:t>Thus meiosis involves halving the normal chromosome number;</w:t>
      </w:r>
    </w:p>
    <w:p w:rsidR="0099362E" w:rsidRPr="004B69A2" w:rsidRDefault="0099362E" w:rsidP="0099362E">
      <w:pPr>
        <w:pStyle w:val="ListParagraph"/>
        <w:numPr>
          <w:ilvl w:val="0"/>
          <w:numId w:val="3"/>
        </w:numPr>
      </w:pPr>
      <w:r w:rsidRPr="004B69A2">
        <w:t>At the end of the process, cells produced are not all identical, thus meiosis results in variation.</w:t>
      </w:r>
    </w:p>
    <w:p w:rsidR="00680052" w:rsidRPr="004B69A2" w:rsidRDefault="00680052" w:rsidP="006C052D"/>
    <w:p w:rsidR="00680052" w:rsidRPr="004B69A2" w:rsidRDefault="00680052" w:rsidP="006C052D">
      <w:pPr>
        <w:rPr>
          <w:b/>
        </w:rPr>
      </w:pPr>
    </w:p>
    <w:p w:rsidR="00680052" w:rsidRPr="004B69A2" w:rsidRDefault="00680052" w:rsidP="006C052D">
      <w:pPr>
        <w:rPr>
          <w:b/>
        </w:rPr>
      </w:pPr>
    </w:p>
    <w:sectPr w:rsidR="00680052" w:rsidRPr="004B69A2" w:rsidSect="0085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DF8"/>
    <w:multiLevelType w:val="hybridMultilevel"/>
    <w:tmpl w:val="66D68FD2"/>
    <w:lvl w:ilvl="0" w:tplc="27D214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001A8"/>
    <w:multiLevelType w:val="hybridMultilevel"/>
    <w:tmpl w:val="8FF0929C"/>
    <w:lvl w:ilvl="0" w:tplc="27D214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D7DF5"/>
    <w:multiLevelType w:val="hybridMultilevel"/>
    <w:tmpl w:val="68E8FCDC"/>
    <w:lvl w:ilvl="0" w:tplc="FED86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D71A36"/>
    <w:multiLevelType w:val="hybridMultilevel"/>
    <w:tmpl w:val="11122550"/>
    <w:lvl w:ilvl="0" w:tplc="27D214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F0826"/>
    <w:multiLevelType w:val="hybridMultilevel"/>
    <w:tmpl w:val="A784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01ED9"/>
    <w:multiLevelType w:val="hybridMultilevel"/>
    <w:tmpl w:val="7DD26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6A"/>
    <w:rsid w:val="00004EA3"/>
    <w:rsid w:val="00077DB4"/>
    <w:rsid w:val="000B2B2E"/>
    <w:rsid w:val="00132096"/>
    <w:rsid w:val="001B52E9"/>
    <w:rsid w:val="00213D34"/>
    <w:rsid w:val="00263211"/>
    <w:rsid w:val="002B49E1"/>
    <w:rsid w:val="003343D7"/>
    <w:rsid w:val="0034228C"/>
    <w:rsid w:val="003476EC"/>
    <w:rsid w:val="00383FB7"/>
    <w:rsid w:val="00385712"/>
    <w:rsid w:val="003A617F"/>
    <w:rsid w:val="003F68C4"/>
    <w:rsid w:val="0040056A"/>
    <w:rsid w:val="004B69A2"/>
    <w:rsid w:val="00503143"/>
    <w:rsid w:val="005455FB"/>
    <w:rsid w:val="005464E4"/>
    <w:rsid w:val="0057211D"/>
    <w:rsid w:val="005C13CD"/>
    <w:rsid w:val="005D41B3"/>
    <w:rsid w:val="005E3100"/>
    <w:rsid w:val="00621442"/>
    <w:rsid w:val="00643544"/>
    <w:rsid w:val="0067545F"/>
    <w:rsid w:val="00680052"/>
    <w:rsid w:val="0069255A"/>
    <w:rsid w:val="006B6114"/>
    <w:rsid w:val="006C052D"/>
    <w:rsid w:val="006C08EA"/>
    <w:rsid w:val="006E3F45"/>
    <w:rsid w:val="00707D4A"/>
    <w:rsid w:val="00772980"/>
    <w:rsid w:val="007A4F06"/>
    <w:rsid w:val="007D143B"/>
    <w:rsid w:val="00831796"/>
    <w:rsid w:val="00841392"/>
    <w:rsid w:val="0085231E"/>
    <w:rsid w:val="00855BDA"/>
    <w:rsid w:val="008735A5"/>
    <w:rsid w:val="00893D0E"/>
    <w:rsid w:val="00896FC2"/>
    <w:rsid w:val="008F1E7D"/>
    <w:rsid w:val="008F4BD5"/>
    <w:rsid w:val="00972B86"/>
    <w:rsid w:val="0099362E"/>
    <w:rsid w:val="0099421A"/>
    <w:rsid w:val="00A14102"/>
    <w:rsid w:val="00A27EF9"/>
    <w:rsid w:val="00A466BE"/>
    <w:rsid w:val="00A80CF9"/>
    <w:rsid w:val="00A82F09"/>
    <w:rsid w:val="00A834FE"/>
    <w:rsid w:val="00AB1E5B"/>
    <w:rsid w:val="00B14531"/>
    <w:rsid w:val="00B85FFE"/>
    <w:rsid w:val="00B90F2C"/>
    <w:rsid w:val="00B92B81"/>
    <w:rsid w:val="00B96D53"/>
    <w:rsid w:val="00BB5383"/>
    <w:rsid w:val="00BC190F"/>
    <w:rsid w:val="00BD293A"/>
    <w:rsid w:val="00C435C8"/>
    <w:rsid w:val="00C54FB2"/>
    <w:rsid w:val="00C55743"/>
    <w:rsid w:val="00C75D76"/>
    <w:rsid w:val="00CB0F7F"/>
    <w:rsid w:val="00CB379E"/>
    <w:rsid w:val="00CD4A83"/>
    <w:rsid w:val="00D32EC7"/>
    <w:rsid w:val="00D86E43"/>
    <w:rsid w:val="00D95C2D"/>
    <w:rsid w:val="00DA54C8"/>
    <w:rsid w:val="00E737D0"/>
    <w:rsid w:val="00E956F2"/>
    <w:rsid w:val="00E971B5"/>
    <w:rsid w:val="00EC18CC"/>
    <w:rsid w:val="00F5346A"/>
    <w:rsid w:val="00F86BEA"/>
    <w:rsid w:val="00FC4ADD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1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9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1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9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pghosh</dc:creator>
  <cp:lastModifiedBy>AC</cp:lastModifiedBy>
  <cp:revision>3</cp:revision>
  <dcterms:created xsi:type="dcterms:W3CDTF">2013-10-14T14:30:00Z</dcterms:created>
  <dcterms:modified xsi:type="dcterms:W3CDTF">2013-10-14T14:32:00Z</dcterms:modified>
</cp:coreProperties>
</file>