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3" w:rsidRPr="00E00C5F" w:rsidRDefault="00451C6E" w:rsidP="00451C6E">
      <w:pPr>
        <w:jc w:val="center"/>
        <w:rPr>
          <w:rFonts w:ascii="Palatino Linotype" w:hAnsi="Palatino Linotype"/>
          <w:b/>
          <w:u w:val="single"/>
        </w:rPr>
      </w:pPr>
      <w:r w:rsidRPr="00E00C5F">
        <w:rPr>
          <w:rFonts w:ascii="Palatino Linotype" w:hAnsi="Palatino Linotype"/>
          <w:b/>
          <w:u w:val="single"/>
        </w:rPr>
        <w:t>B10 -</w:t>
      </w:r>
      <w:r w:rsidR="00E00C5F" w:rsidRPr="00E00C5F">
        <w:rPr>
          <w:rFonts w:ascii="Palatino Linotype" w:hAnsi="Palatino Linotype"/>
          <w:b/>
          <w:u w:val="single"/>
        </w:rPr>
        <w:t xml:space="preserve"> </w:t>
      </w:r>
      <w:r w:rsidRPr="00E00C5F">
        <w:rPr>
          <w:rFonts w:ascii="Palatino Linotype" w:hAnsi="Palatino Linotype"/>
          <w:b/>
          <w:u w:val="single"/>
        </w:rPr>
        <w:t>ENERGY FLOW IN ECOSYSTEMS</w:t>
      </w:r>
    </w:p>
    <w:p w:rsidR="00E00C5F" w:rsidRPr="00E00C5F" w:rsidRDefault="00E00C5F" w:rsidP="00451C6E">
      <w:pPr>
        <w:jc w:val="center"/>
        <w:rPr>
          <w:rFonts w:ascii="Palatino Linotype" w:hAnsi="Palatino Linotype"/>
          <w:b/>
        </w:rPr>
      </w:pPr>
    </w:p>
    <w:p w:rsidR="00451C6E" w:rsidRPr="00E00C5F" w:rsidRDefault="00451C6E" w:rsidP="00451C6E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State that the Sun is the principal source of energy input to biological systems.</w:t>
      </w:r>
    </w:p>
    <w:p w:rsidR="00034CDF" w:rsidRPr="00E00C5F" w:rsidRDefault="00034CDF" w:rsidP="00034CDF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Earth receives two main types of energy from the sun: light (solar) and heat;</w:t>
      </w:r>
    </w:p>
    <w:p w:rsidR="00034CDF" w:rsidRPr="00E00C5F" w:rsidRDefault="00034CDF" w:rsidP="00034CDF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Photosynthetic plants and some bacteria can trap light energy and convert it into chemical energy;</w:t>
      </w:r>
    </w:p>
    <w:p w:rsidR="00034CDF" w:rsidRPr="00E00C5F" w:rsidRDefault="00034CDF" w:rsidP="00034CDF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Heterotrophic organisms obtain their energy by eating plants or animals that have eaten plants;</w:t>
      </w:r>
    </w:p>
    <w:p w:rsidR="00034CDF" w:rsidRPr="00E00C5F" w:rsidRDefault="00034CDF" w:rsidP="00034CDF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So all organisms, directly or indirectly, get their energy from the sun;</w:t>
      </w:r>
    </w:p>
    <w:p w:rsidR="00034CDF" w:rsidRPr="00E00C5F" w:rsidRDefault="00034CDF" w:rsidP="00034CDF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This energy is passed from one organism to another in a food chain;</w:t>
      </w:r>
    </w:p>
    <w:p w:rsidR="00034CDF" w:rsidRPr="00E00C5F" w:rsidRDefault="00034CDF" w:rsidP="00034CDF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This energy does not return in a cycle but is lost to the environment.</w:t>
      </w:r>
    </w:p>
    <w:p w:rsidR="00034CDF" w:rsidRPr="00E00C5F" w:rsidRDefault="00034CDF" w:rsidP="00034CDF">
      <w:pPr>
        <w:pStyle w:val="ListParagraph"/>
        <w:ind w:left="1080"/>
        <w:rPr>
          <w:rFonts w:ascii="Palatino Linotype" w:hAnsi="Palatino Linotype"/>
          <w:sz w:val="22"/>
          <w:szCs w:val="22"/>
        </w:rPr>
      </w:pPr>
    </w:p>
    <w:p w:rsidR="00451C6E" w:rsidRPr="00E00C5F" w:rsidRDefault="00451C6E" w:rsidP="00451C6E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Define the terms:</w:t>
      </w:r>
    </w:p>
    <w:p w:rsidR="00451C6E" w:rsidRPr="00E00C5F" w:rsidRDefault="00451C6E" w:rsidP="00451C6E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Food Chain</w:t>
      </w:r>
      <w:r w:rsidR="00E00C5F" w:rsidRPr="00E00C5F">
        <w:rPr>
          <w:rFonts w:ascii="Palatino Linotype" w:hAnsi="Palatino Linotype"/>
          <w:b/>
          <w:sz w:val="22"/>
          <w:szCs w:val="22"/>
        </w:rPr>
        <w:t xml:space="preserve"> </w:t>
      </w:r>
      <w:r w:rsidR="00E00C5F" w:rsidRPr="00E00C5F">
        <w:rPr>
          <w:rFonts w:ascii="Palatino Linotype" w:hAnsi="Palatino Linotype"/>
          <w:sz w:val="22"/>
          <w:szCs w:val="22"/>
        </w:rPr>
        <w:t xml:space="preserve">- </w:t>
      </w:r>
      <w:r w:rsidRPr="00E00C5F">
        <w:rPr>
          <w:rFonts w:ascii="Palatino Linotype" w:hAnsi="Palatino Linotype"/>
          <w:sz w:val="22"/>
          <w:szCs w:val="22"/>
        </w:rPr>
        <w:t>a chart showing the flow of energy (food) from one organism to the next beginning with a producer.</w:t>
      </w:r>
    </w:p>
    <w:p w:rsidR="00451C6E" w:rsidRPr="00E00C5F" w:rsidRDefault="00E00C5F" w:rsidP="00451C6E">
      <w:pPr>
        <w:pStyle w:val="ListParagraph"/>
        <w:ind w:left="1080"/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6C73" wp14:editId="5E613D89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76200" r="19050" b="133350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in;margin-top:10.5pt;width: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E00C5F">
        <w:rPr>
          <w:rFonts w:ascii="Palatino Linotype" w:hAnsi="Palatino Linotype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E66D" wp14:editId="5518DA22">
                <wp:simplePos x="0" y="0"/>
                <wp:positionH relativeFrom="column">
                  <wp:posOffset>3409950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76200" r="19050" b="13335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68.5pt;margin-top:10.5pt;width: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E00C5F">
        <w:rPr>
          <w:rFonts w:ascii="Palatino Linotype" w:hAnsi="Palatino Linotype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31D4" wp14:editId="6C0565EF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76200" r="19050" b="133350"/>
                <wp:wrapNone/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2pt;margin-top:10.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451C6E" w:rsidRPr="00E00C5F">
        <w:rPr>
          <w:rFonts w:ascii="Palatino Linotype" w:hAnsi="Palatino Linotype"/>
          <w:sz w:val="22"/>
          <w:szCs w:val="22"/>
        </w:rPr>
        <w:t xml:space="preserve">E.g. Mahogany tree          </w:t>
      </w:r>
      <w:r>
        <w:rPr>
          <w:rFonts w:ascii="Palatino Linotype" w:hAnsi="Palatino Linotype"/>
          <w:sz w:val="22"/>
          <w:szCs w:val="22"/>
        </w:rPr>
        <w:tab/>
        <w:t xml:space="preserve">          </w:t>
      </w:r>
      <w:r w:rsidR="00451C6E" w:rsidRPr="00E00C5F">
        <w:rPr>
          <w:rFonts w:ascii="Palatino Linotype" w:hAnsi="Palatino Linotype"/>
          <w:sz w:val="22"/>
          <w:szCs w:val="22"/>
        </w:rPr>
        <w:t>caterpillar</w:t>
      </w:r>
      <w:r>
        <w:rPr>
          <w:rFonts w:ascii="Palatino Linotype" w:hAnsi="Palatino Linotype"/>
          <w:sz w:val="22"/>
          <w:szCs w:val="22"/>
        </w:rPr>
        <w:t xml:space="preserve">   </w:t>
      </w:r>
      <w:r w:rsidR="00451C6E" w:rsidRPr="00E00C5F">
        <w:rPr>
          <w:rFonts w:ascii="Palatino Linotype" w:hAnsi="Palatino Linotype"/>
          <w:sz w:val="22"/>
          <w:szCs w:val="22"/>
        </w:rPr>
        <w:t xml:space="preserve">              </w:t>
      </w:r>
      <w:r>
        <w:rPr>
          <w:rFonts w:ascii="Palatino Linotype" w:hAnsi="Palatino Linotype"/>
          <w:sz w:val="22"/>
          <w:szCs w:val="22"/>
        </w:rPr>
        <w:t xml:space="preserve">  </w:t>
      </w:r>
      <w:r w:rsidR="00451C6E" w:rsidRPr="00E00C5F">
        <w:rPr>
          <w:rFonts w:ascii="Palatino Linotype" w:hAnsi="Palatino Linotype"/>
          <w:sz w:val="22"/>
          <w:szCs w:val="22"/>
        </w:rPr>
        <w:t xml:space="preserve">songbird                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51C6E" w:rsidRPr="00E00C5F">
        <w:rPr>
          <w:rFonts w:ascii="Palatino Linotype" w:hAnsi="Palatino Linotype"/>
          <w:sz w:val="22"/>
          <w:szCs w:val="22"/>
        </w:rPr>
        <w:t>hawk</w:t>
      </w:r>
    </w:p>
    <w:p w:rsidR="00451C6E" w:rsidRPr="00E00C5F" w:rsidRDefault="00451C6E" w:rsidP="00451C6E">
      <w:pPr>
        <w:rPr>
          <w:rFonts w:ascii="Palatino Linotype" w:hAnsi="Palatino Linotype"/>
          <w:sz w:val="20"/>
          <w:szCs w:val="20"/>
        </w:rPr>
      </w:pPr>
    </w:p>
    <w:p w:rsidR="00451C6E" w:rsidRPr="00E00C5F" w:rsidRDefault="00451C6E" w:rsidP="00451C6E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 xml:space="preserve">Food Web </w:t>
      </w:r>
      <w:r w:rsidR="00E00C5F" w:rsidRPr="00E00C5F">
        <w:rPr>
          <w:rFonts w:ascii="Palatino Linotype" w:hAnsi="Palatino Linotype"/>
          <w:sz w:val="22"/>
          <w:szCs w:val="22"/>
        </w:rPr>
        <w:t xml:space="preserve">- </w:t>
      </w:r>
      <w:r w:rsidRPr="00E00C5F">
        <w:rPr>
          <w:rFonts w:ascii="Palatino Linotype" w:hAnsi="Palatino Linotype"/>
          <w:sz w:val="22"/>
          <w:szCs w:val="22"/>
        </w:rPr>
        <w:t>a network of interconnected food chains showing the energy flow through part of an ecosystem.</w:t>
      </w:r>
    </w:p>
    <w:p w:rsidR="00451C6E" w:rsidRPr="00E00C5F" w:rsidRDefault="00451C6E" w:rsidP="00E00C5F">
      <w:pPr>
        <w:pStyle w:val="ListParagraph"/>
        <w:tabs>
          <w:tab w:val="left" w:pos="1200"/>
        </w:tabs>
        <w:ind w:left="1080"/>
        <w:jc w:val="center"/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 w:cs="Helvetica"/>
          <w:noProof/>
          <w:sz w:val="22"/>
          <w:szCs w:val="22"/>
          <w:lang w:val="en-GB" w:eastAsia="en-GB"/>
        </w:rPr>
        <w:drawing>
          <wp:inline distT="0" distB="0" distL="0" distR="0" wp14:anchorId="7FBC02FC" wp14:editId="6ACB76B4">
            <wp:extent cx="3885589" cy="2954867"/>
            <wp:effectExtent l="0" t="0" r="63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73" cy="29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6E" w:rsidRPr="00E00C5F" w:rsidRDefault="00451C6E" w:rsidP="00451C6E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Producer</w:t>
      </w:r>
      <w:r w:rsidR="00E00C5F" w:rsidRPr="00E00C5F">
        <w:rPr>
          <w:rFonts w:ascii="Palatino Linotype" w:hAnsi="Palatino Linotype"/>
          <w:b/>
          <w:sz w:val="22"/>
          <w:szCs w:val="22"/>
        </w:rPr>
        <w:t xml:space="preserve"> </w:t>
      </w:r>
      <w:r w:rsidR="00E00C5F" w:rsidRPr="00E00C5F">
        <w:rPr>
          <w:rFonts w:ascii="Palatino Linotype" w:hAnsi="Palatino Linotype"/>
          <w:sz w:val="22"/>
          <w:szCs w:val="22"/>
        </w:rPr>
        <w:t xml:space="preserve">- </w:t>
      </w:r>
      <w:r w:rsidRPr="00E00C5F">
        <w:rPr>
          <w:rFonts w:ascii="Palatino Linotype" w:hAnsi="Palatino Linotype"/>
          <w:sz w:val="22"/>
          <w:szCs w:val="22"/>
        </w:rPr>
        <w:t>an organism that makes its own organic nutrients, usually using energy from sunlight, through photosynthesis.</w:t>
      </w:r>
    </w:p>
    <w:p w:rsidR="00664976" w:rsidRPr="00E00C5F" w:rsidRDefault="00664976" w:rsidP="00664976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Consumer</w:t>
      </w:r>
      <w:r w:rsidR="00E00C5F" w:rsidRPr="00E00C5F">
        <w:rPr>
          <w:rFonts w:ascii="Palatino Linotype" w:hAnsi="Palatino Linotype"/>
          <w:b/>
          <w:sz w:val="22"/>
          <w:szCs w:val="22"/>
        </w:rPr>
        <w:t xml:space="preserve"> </w:t>
      </w:r>
      <w:r w:rsidR="00E00C5F" w:rsidRPr="00E00C5F">
        <w:rPr>
          <w:rFonts w:ascii="Palatino Linotype" w:hAnsi="Palatino Linotype"/>
          <w:sz w:val="22"/>
          <w:szCs w:val="22"/>
        </w:rPr>
        <w:t xml:space="preserve">- </w:t>
      </w:r>
      <w:r w:rsidRPr="00E00C5F">
        <w:rPr>
          <w:rFonts w:ascii="Palatino Linotype" w:hAnsi="Palatino Linotype"/>
          <w:sz w:val="22"/>
          <w:szCs w:val="22"/>
        </w:rPr>
        <w:t>an organism that gets its energy by feeding on other organisms.</w:t>
      </w:r>
    </w:p>
    <w:p w:rsidR="00EA2D90" w:rsidRPr="00E00C5F" w:rsidRDefault="00EA2D90" w:rsidP="00EA2D90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Herbivore</w:t>
      </w:r>
      <w:r w:rsidR="00E00C5F" w:rsidRPr="00E00C5F">
        <w:rPr>
          <w:rFonts w:ascii="Palatino Linotype" w:hAnsi="Palatino Linotype"/>
          <w:sz w:val="22"/>
          <w:szCs w:val="22"/>
        </w:rPr>
        <w:t xml:space="preserve"> - </w:t>
      </w:r>
      <w:r w:rsidRPr="00E00C5F">
        <w:rPr>
          <w:rFonts w:ascii="Palatino Linotype" w:hAnsi="Palatino Linotype"/>
          <w:sz w:val="22"/>
          <w:szCs w:val="22"/>
        </w:rPr>
        <w:t>an animal that gets its energy by eating plants.</w:t>
      </w:r>
    </w:p>
    <w:p w:rsidR="00EA2D90" w:rsidRPr="00E00C5F" w:rsidRDefault="00EA2D90" w:rsidP="00034CDF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Carnivore</w:t>
      </w:r>
      <w:r w:rsidR="00E00C5F" w:rsidRPr="00E00C5F">
        <w:rPr>
          <w:rFonts w:ascii="Palatino Linotype" w:hAnsi="Palatino Linotype"/>
          <w:b/>
          <w:sz w:val="22"/>
          <w:szCs w:val="22"/>
        </w:rPr>
        <w:t xml:space="preserve"> </w:t>
      </w:r>
      <w:r w:rsidR="00E00C5F" w:rsidRPr="00E00C5F">
        <w:rPr>
          <w:rFonts w:ascii="Palatino Linotype" w:hAnsi="Palatino Linotype"/>
          <w:sz w:val="22"/>
          <w:szCs w:val="22"/>
        </w:rPr>
        <w:t xml:space="preserve">- </w:t>
      </w:r>
      <w:r w:rsidRPr="00E00C5F">
        <w:rPr>
          <w:rFonts w:ascii="Palatino Linotype" w:hAnsi="Palatino Linotype"/>
          <w:sz w:val="22"/>
          <w:szCs w:val="22"/>
        </w:rPr>
        <w:t>an animal that gets its energy by eating other animals.</w:t>
      </w:r>
    </w:p>
    <w:p w:rsidR="00EA2D90" w:rsidRDefault="00EA2D90" w:rsidP="00EA2D90">
      <w:pPr>
        <w:tabs>
          <w:tab w:val="left" w:pos="1200"/>
        </w:tabs>
        <w:rPr>
          <w:rFonts w:ascii="Palatino Linotype" w:hAnsi="Palatino Linotype"/>
          <w:sz w:val="22"/>
          <w:szCs w:val="22"/>
        </w:rPr>
      </w:pPr>
    </w:p>
    <w:p w:rsidR="0079151F" w:rsidRDefault="0079151F" w:rsidP="00EA2D90">
      <w:pPr>
        <w:tabs>
          <w:tab w:val="left" w:pos="1200"/>
        </w:tabs>
        <w:rPr>
          <w:rFonts w:ascii="Palatino Linotype" w:hAnsi="Palatino Linotype"/>
          <w:sz w:val="22"/>
          <w:szCs w:val="22"/>
        </w:rPr>
      </w:pPr>
    </w:p>
    <w:p w:rsidR="0079151F" w:rsidRDefault="0079151F" w:rsidP="00EA2D90">
      <w:pPr>
        <w:tabs>
          <w:tab w:val="left" w:pos="1200"/>
        </w:tabs>
        <w:rPr>
          <w:rFonts w:ascii="Palatino Linotype" w:hAnsi="Palatino Linotype"/>
          <w:sz w:val="22"/>
          <w:szCs w:val="22"/>
        </w:rPr>
      </w:pPr>
    </w:p>
    <w:p w:rsidR="0079151F" w:rsidRPr="00E00C5F" w:rsidRDefault="0079151F" w:rsidP="00EA2D90">
      <w:pPr>
        <w:tabs>
          <w:tab w:val="left" w:pos="1200"/>
        </w:tabs>
        <w:rPr>
          <w:rFonts w:ascii="Palatino Linotype" w:hAnsi="Palatino Linotype"/>
          <w:sz w:val="22"/>
          <w:szCs w:val="22"/>
        </w:rPr>
      </w:pPr>
    </w:p>
    <w:p w:rsidR="00EA2D90" w:rsidRPr="00E00C5F" w:rsidRDefault="00EA2D90" w:rsidP="00EA2D90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lastRenderedPageBreak/>
        <w:t>Describe energy losses between trophic levels.</w:t>
      </w:r>
    </w:p>
    <w:p w:rsidR="00733000" w:rsidRPr="00E00C5F" w:rsidRDefault="00733000" w:rsidP="0079151F">
      <w:pPr>
        <w:tabs>
          <w:tab w:val="left" w:pos="12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 w:cs="Helvetica"/>
          <w:noProof/>
          <w:sz w:val="22"/>
          <w:szCs w:val="22"/>
          <w:lang w:val="en-GB" w:eastAsia="en-GB"/>
        </w:rPr>
        <w:drawing>
          <wp:inline distT="0" distB="0" distL="0" distR="0" wp14:anchorId="1A95CCA8" wp14:editId="7FD906D8">
            <wp:extent cx="3886200" cy="218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3" cy="21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73" w:rsidRPr="00E00C5F" w:rsidRDefault="005C6F84" w:rsidP="005C6F84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Energy is lost at each level in the food chain;</w:t>
      </w:r>
    </w:p>
    <w:p w:rsidR="005C6F84" w:rsidRPr="00E00C5F" w:rsidRDefault="005C6F84" w:rsidP="005C6F84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 xml:space="preserve">Energy </w:t>
      </w:r>
      <w:r w:rsidR="0079151F">
        <w:rPr>
          <w:rFonts w:ascii="Palatino Linotype" w:hAnsi="Palatino Linotype"/>
          <w:sz w:val="22"/>
          <w:szCs w:val="22"/>
        </w:rPr>
        <w:t xml:space="preserve">is </w:t>
      </w:r>
      <w:r w:rsidRPr="00E00C5F">
        <w:rPr>
          <w:rFonts w:ascii="Palatino Linotype" w:hAnsi="Palatino Linotype"/>
          <w:sz w:val="22"/>
          <w:szCs w:val="22"/>
        </w:rPr>
        <w:t>lost through the process of respiration (as heat);</w:t>
      </w:r>
    </w:p>
    <w:p w:rsidR="005C6F84" w:rsidRPr="00E00C5F" w:rsidRDefault="005C6F84" w:rsidP="005C6F84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Energy used up for movement;</w:t>
      </w:r>
    </w:p>
    <w:p w:rsidR="005C6F84" w:rsidRPr="00E00C5F" w:rsidRDefault="005C6F84" w:rsidP="005C6F84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Warm-blooded</w:t>
      </w:r>
      <w:r w:rsidR="009974C9" w:rsidRPr="00E00C5F">
        <w:rPr>
          <w:rFonts w:ascii="Palatino Linotype" w:hAnsi="Palatino Linotype"/>
          <w:sz w:val="22"/>
          <w:szCs w:val="22"/>
        </w:rPr>
        <w:t xml:space="preserve"> animals lose heat energy in fae</w:t>
      </w:r>
      <w:r w:rsidRPr="00E00C5F">
        <w:rPr>
          <w:rFonts w:ascii="Palatino Linotype" w:hAnsi="Palatino Linotype"/>
          <w:sz w:val="22"/>
          <w:szCs w:val="22"/>
        </w:rPr>
        <w:t>ces and urine;</w:t>
      </w:r>
    </w:p>
    <w:p w:rsidR="005C6F84" w:rsidRPr="00E00C5F" w:rsidRDefault="009974C9" w:rsidP="005C6F84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Some of the material in the organism being eaten is not used by the consumer e.g. a locust (insect) does not eat the roots of the maize, and some of the parts eaten are not digestible.</w:t>
      </w:r>
    </w:p>
    <w:p w:rsidR="0079151F" w:rsidRDefault="0079151F" w:rsidP="0079151F">
      <w:pPr>
        <w:pStyle w:val="ListParagraph"/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</w:p>
    <w:p w:rsidR="00EA2D90" w:rsidRPr="00E00C5F" w:rsidRDefault="00EA2D90" w:rsidP="00EA2D90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Define the terms:</w:t>
      </w:r>
      <w:r w:rsidR="00733000" w:rsidRPr="00E00C5F">
        <w:rPr>
          <w:rFonts w:ascii="Palatino Linotype" w:hAnsi="Palatino Linotype" w:cs="Helvetica"/>
          <w:sz w:val="22"/>
          <w:szCs w:val="22"/>
        </w:rPr>
        <w:t xml:space="preserve"> </w:t>
      </w:r>
    </w:p>
    <w:p w:rsidR="00EA2D90" w:rsidRPr="0079151F" w:rsidRDefault="00EA2D90" w:rsidP="00EA2D90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79151F">
        <w:rPr>
          <w:rFonts w:ascii="Palatino Linotype" w:hAnsi="Palatino Linotype"/>
          <w:b/>
          <w:sz w:val="22"/>
          <w:szCs w:val="22"/>
        </w:rPr>
        <w:t>Decomposer</w:t>
      </w:r>
      <w:r w:rsidR="0079151F" w:rsidRPr="0079151F">
        <w:rPr>
          <w:rFonts w:ascii="Palatino Linotype" w:hAnsi="Palatino Linotype"/>
          <w:sz w:val="22"/>
          <w:szCs w:val="22"/>
        </w:rPr>
        <w:t xml:space="preserve"> - </w:t>
      </w:r>
      <w:r w:rsidRPr="0079151F">
        <w:rPr>
          <w:rFonts w:ascii="Palatino Linotype" w:hAnsi="Palatino Linotype"/>
          <w:sz w:val="22"/>
          <w:szCs w:val="22"/>
        </w:rPr>
        <w:t>an organism that gets its energy from dead or waste organic matter.</w:t>
      </w:r>
    </w:p>
    <w:p w:rsidR="00EA2D90" w:rsidRPr="0079151F" w:rsidRDefault="00EA2D90" w:rsidP="00EA2D90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79151F">
        <w:rPr>
          <w:rFonts w:ascii="Palatino Linotype" w:hAnsi="Palatino Linotype"/>
          <w:b/>
          <w:sz w:val="22"/>
          <w:szCs w:val="22"/>
        </w:rPr>
        <w:t>Ecosystem</w:t>
      </w:r>
      <w:r w:rsidR="0079151F" w:rsidRPr="0079151F">
        <w:rPr>
          <w:rFonts w:ascii="Palatino Linotype" w:hAnsi="Palatino Linotype"/>
          <w:sz w:val="22"/>
          <w:szCs w:val="22"/>
        </w:rPr>
        <w:t xml:space="preserve"> - </w:t>
      </w:r>
      <w:r w:rsidRPr="0079151F">
        <w:rPr>
          <w:rFonts w:ascii="Palatino Linotype" w:hAnsi="Palatino Linotype"/>
          <w:sz w:val="22"/>
          <w:szCs w:val="22"/>
        </w:rPr>
        <w:t>a unit containing all of the organisms and their environment, interacting together, in a given area e.g. decomposing log or a lake.</w:t>
      </w:r>
    </w:p>
    <w:p w:rsidR="00EA2D90" w:rsidRPr="0079151F" w:rsidRDefault="00EA2D90" w:rsidP="00EA2D90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79151F">
        <w:rPr>
          <w:rFonts w:ascii="Palatino Linotype" w:hAnsi="Palatino Linotype"/>
          <w:b/>
          <w:sz w:val="22"/>
          <w:szCs w:val="22"/>
        </w:rPr>
        <w:t>Trophic level</w:t>
      </w:r>
      <w:r w:rsidR="0079151F" w:rsidRPr="0079151F">
        <w:rPr>
          <w:rFonts w:ascii="Palatino Linotype" w:hAnsi="Palatino Linotype"/>
          <w:sz w:val="22"/>
          <w:szCs w:val="22"/>
        </w:rPr>
        <w:t xml:space="preserve"> - </w:t>
      </w:r>
      <w:r w:rsidRPr="0079151F">
        <w:rPr>
          <w:rFonts w:ascii="Palatino Linotype" w:hAnsi="Palatino Linotype"/>
          <w:sz w:val="22"/>
          <w:szCs w:val="22"/>
        </w:rPr>
        <w:t>the position of an organism in a food chain or food web.</w:t>
      </w:r>
    </w:p>
    <w:p w:rsidR="00EA2D90" w:rsidRPr="00E00C5F" w:rsidRDefault="00EA2D90" w:rsidP="00EA2D90">
      <w:pPr>
        <w:pStyle w:val="ListParagraph"/>
        <w:tabs>
          <w:tab w:val="left" w:pos="1200"/>
        </w:tabs>
        <w:ind w:left="1080"/>
        <w:rPr>
          <w:rFonts w:ascii="Palatino Linotype" w:hAnsi="Palatino Linotype"/>
          <w:sz w:val="22"/>
          <w:szCs w:val="22"/>
        </w:rPr>
      </w:pPr>
    </w:p>
    <w:p w:rsidR="00EA2D90" w:rsidRPr="00E00C5F" w:rsidRDefault="00EA2D90" w:rsidP="009974C9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>Explain why food chains usually have fewer than five trophic levels.</w:t>
      </w:r>
    </w:p>
    <w:p w:rsidR="009974C9" w:rsidRPr="00E00C5F" w:rsidRDefault="009974C9" w:rsidP="009974C9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As energy is passed along the chain, each organism uses some of it in;</w:t>
      </w:r>
    </w:p>
    <w:p w:rsidR="009974C9" w:rsidRPr="00E00C5F" w:rsidRDefault="009974C9" w:rsidP="009974C9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On an average, about 90% of the energy is lost at each level in a food chain;</w:t>
      </w:r>
    </w:p>
    <w:p w:rsidR="009974C9" w:rsidRPr="00E00C5F" w:rsidRDefault="009974C9" w:rsidP="009974C9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So the further along the chain you go, the less energy there is;</w:t>
      </w:r>
    </w:p>
    <w:p w:rsidR="009974C9" w:rsidRPr="00E00C5F" w:rsidRDefault="009974C9" w:rsidP="009974C9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There is plenty of energy available for producers, so there are usually a lot of them;</w:t>
      </w:r>
    </w:p>
    <w:p w:rsidR="009974C9" w:rsidRPr="00E00C5F" w:rsidRDefault="009974C9" w:rsidP="009974C9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There is less energy for primary consumers, and least in secondary consumers;</w:t>
      </w:r>
    </w:p>
    <w:p w:rsidR="009974C9" w:rsidRPr="00E00C5F" w:rsidRDefault="009974C9" w:rsidP="009974C9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Thus towards the end of food chain the organisms get fewer in number.</w:t>
      </w:r>
    </w:p>
    <w:p w:rsidR="005F2EF8" w:rsidRPr="00E00C5F" w:rsidRDefault="005F2EF8" w:rsidP="009974C9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loss of energy along the food chain thus limits the length of it.</w:t>
      </w:r>
    </w:p>
    <w:p w:rsidR="00034CDF" w:rsidRPr="00E00C5F" w:rsidRDefault="00034CDF" w:rsidP="00034CDF">
      <w:pPr>
        <w:tabs>
          <w:tab w:val="left" w:pos="1200"/>
        </w:tabs>
        <w:rPr>
          <w:rFonts w:ascii="Palatino Linotype" w:hAnsi="Palatino Linotype"/>
          <w:sz w:val="22"/>
          <w:szCs w:val="22"/>
        </w:rPr>
      </w:pPr>
    </w:p>
    <w:p w:rsidR="00EA2D90" w:rsidRPr="00E00C5F" w:rsidRDefault="00EA2D90" w:rsidP="00EA2D90">
      <w:p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 xml:space="preserve">         6. Describe the carbon cycle.</w:t>
      </w:r>
    </w:p>
    <w:p w:rsidR="004F2FE3" w:rsidRPr="00E00C5F" w:rsidRDefault="004F2FE3" w:rsidP="00EA2D90">
      <w:p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</w:p>
    <w:p w:rsidR="00EC7BF5" w:rsidRPr="00E00C5F" w:rsidRDefault="00EC7BF5" w:rsidP="0079151F">
      <w:pPr>
        <w:tabs>
          <w:tab w:val="left" w:pos="12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 w:cs="Helvetica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43E8870D" wp14:editId="4A91DDDB">
            <wp:extent cx="4208501" cy="3191933"/>
            <wp:effectExtent l="0" t="0" r="825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8" cy="31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E3" w:rsidRPr="00E00C5F" w:rsidRDefault="004F2FE3" w:rsidP="00EA2D90">
      <w:p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</w:p>
    <w:p w:rsidR="00034CDF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Carbon moves into and out of the atmosphere mainly in the form of carbon dioxide;</w:t>
      </w:r>
    </w:p>
    <w:p w:rsidR="00562218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Plants take carbon dioxide out of the air by photosynthesis;</w:t>
      </w:r>
    </w:p>
    <w:p w:rsidR="00562218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Plants convert carbon dioxide into organic materials (carbohydrates, fats and proteins);</w:t>
      </w:r>
    </w:p>
    <w:p w:rsidR="00562218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Herbivores obtain carbon compounds by eating plants</w:t>
      </w:r>
      <w:r w:rsidRPr="00E00C5F">
        <w:rPr>
          <w:rFonts w:ascii="Palatino Linotype" w:hAnsi="Palatino Linotype"/>
          <w:b/>
          <w:sz w:val="22"/>
          <w:szCs w:val="22"/>
        </w:rPr>
        <w:t>;</w:t>
      </w:r>
    </w:p>
    <w:p w:rsidR="00562218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Carnivores gain carbon compounds by eating other animals;</w:t>
      </w:r>
    </w:p>
    <w:p w:rsidR="00562218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Animals and plants release carbon dioxide back into the air through respiration;</w:t>
      </w:r>
    </w:p>
    <w:p w:rsidR="00562218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When organisms die they usually rot (decompose);</w:t>
      </w:r>
    </w:p>
    <w:p w:rsidR="00562218" w:rsidRPr="00E00C5F" w:rsidRDefault="00562218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 xml:space="preserve">Decomposers breakdown </w:t>
      </w:r>
      <w:r w:rsidR="000634BD" w:rsidRPr="00E00C5F">
        <w:rPr>
          <w:rFonts w:ascii="Palatino Linotype" w:hAnsi="Palatino Linotype"/>
          <w:sz w:val="22"/>
          <w:szCs w:val="22"/>
        </w:rPr>
        <w:t>the organic molecules through the process of respiration to release energy. Thus decomposers also release carbon dioxide;</w:t>
      </w:r>
    </w:p>
    <w:p w:rsidR="000634BD" w:rsidRPr="00E00C5F" w:rsidRDefault="00D467A1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 xml:space="preserve">If a </w:t>
      </w:r>
      <w:r w:rsidR="000634BD" w:rsidRPr="00E00C5F">
        <w:rPr>
          <w:rFonts w:ascii="Palatino Linotype" w:hAnsi="Palatino Linotype"/>
          <w:sz w:val="22"/>
          <w:szCs w:val="22"/>
        </w:rPr>
        <w:t>dead organism does not decompose, the carbon compounds are trapped in its body. Over a long period this can form fossil fuels;</w:t>
      </w:r>
    </w:p>
    <w:p w:rsidR="000634BD" w:rsidRPr="00E00C5F" w:rsidRDefault="000634BD" w:rsidP="00562218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Combustion of fossil fuels releases carbon dioxide back into the air.</w:t>
      </w:r>
    </w:p>
    <w:p w:rsidR="000634BD" w:rsidRPr="00E00C5F" w:rsidRDefault="000634BD" w:rsidP="000634BD">
      <w:pPr>
        <w:tabs>
          <w:tab w:val="left" w:pos="1200"/>
        </w:tabs>
        <w:rPr>
          <w:rFonts w:ascii="Palatino Linotype" w:hAnsi="Palatino Linotype"/>
          <w:sz w:val="22"/>
          <w:szCs w:val="22"/>
        </w:rPr>
      </w:pPr>
    </w:p>
    <w:p w:rsidR="00EA2D90" w:rsidRPr="00E00C5F" w:rsidRDefault="00EA2D90" w:rsidP="00EA2D90">
      <w:p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b/>
          <w:sz w:val="22"/>
          <w:szCs w:val="22"/>
        </w:rPr>
        <w:t xml:space="preserve">         7. Discuss the effects of the combustion </w:t>
      </w:r>
      <w:r w:rsidR="008003BA" w:rsidRPr="00E00C5F">
        <w:rPr>
          <w:rFonts w:ascii="Palatino Linotype" w:hAnsi="Palatino Linotype"/>
          <w:b/>
          <w:sz w:val="22"/>
          <w:szCs w:val="22"/>
        </w:rPr>
        <w:t>of fossil fuels and the</w:t>
      </w:r>
      <w:r w:rsidR="0079151F">
        <w:rPr>
          <w:rFonts w:ascii="Palatino Linotype" w:hAnsi="Palatino Linotype"/>
          <w:b/>
          <w:sz w:val="22"/>
          <w:szCs w:val="22"/>
        </w:rPr>
        <w:t xml:space="preserve"> cutting down of forests on the </w:t>
      </w:r>
      <w:bookmarkStart w:id="0" w:name="_GoBack"/>
      <w:bookmarkEnd w:id="0"/>
      <w:r w:rsidR="008003BA" w:rsidRPr="00E00C5F">
        <w:rPr>
          <w:rFonts w:ascii="Palatino Linotype" w:hAnsi="Palatino Linotype"/>
          <w:b/>
          <w:sz w:val="22"/>
          <w:szCs w:val="22"/>
        </w:rPr>
        <w:t>oxygen and carbon dioxide concentrations in the atmosphere.</w:t>
      </w:r>
    </w:p>
    <w:p w:rsidR="008003BA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Photosynthesis takes carbon dioxide out of the atmosphere and replaces it with oxygen;</w:t>
      </w:r>
    </w:p>
    <w:p w:rsidR="005E3D23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Respiration and combustion use up oxygen from the atmosphere and replace it with carbon dioxide;</w:t>
      </w:r>
    </w:p>
    <w:p w:rsidR="005E3D23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When fossil fuels are burnt, the carbon in them combines with oxygen from the air, and forms carbon dioxide. This process is called combustion;</w:t>
      </w:r>
    </w:p>
    <w:p w:rsidR="005E3D23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Combustion of fossil fuels is thought to be having an effect on the balance of carbon dioxide;</w:t>
      </w:r>
    </w:p>
    <w:p w:rsidR="005E3D23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extra carbon dioxide may be causing the percentage of carbon dioxide in the air to increase;</w:t>
      </w:r>
    </w:p>
    <w:p w:rsidR="005E3D23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loss of the trees may reduce the amount of photosynthesis taking place;</w:t>
      </w:r>
    </w:p>
    <w:p w:rsidR="005E3D23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As a result the concentration of carbon dioxide increases and oxygen decreases in the atmosphere;</w:t>
      </w:r>
    </w:p>
    <w:p w:rsidR="005E3D23" w:rsidRPr="00E00C5F" w:rsidRDefault="005E3D23" w:rsidP="005E3D23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lastRenderedPageBreak/>
        <w:t>The rise in the levels of carbon dioxide levels in the atmosphere could be dangerous as it may cause global warming.</w:t>
      </w:r>
    </w:p>
    <w:sectPr w:rsidR="005E3D23" w:rsidRPr="00E00C5F" w:rsidSect="00E00C5F">
      <w:pgSz w:w="11904" w:h="16834"/>
      <w:pgMar w:top="964" w:right="964" w:bottom="964" w:left="964" w:header="709" w:footer="709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41B"/>
    <w:multiLevelType w:val="hybridMultilevel"/>
    <w:tmpl w:val="F9A25A94"/>
    <w:lvl w:ilvl="0" w:tplc="87426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10C95"/>
    <w:multiLevelType w:val="hybridMultilevel"/>
    <w:tmpl w:val="0CB6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0EF9"/>
    <w:multiLevelType w:val="hybridMultilevel"/>
    <w:tmpl w:val="9B9EA036"/>
    <w:lvl w:ilvl="0" w:tplc="E37A861E">
      <w:start w:val="6"/>
      <w:numFmt w:val="bullet"/>
      <w:lvlText w:val="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9E1B4B"/>
    <w:multiLevelType w:val="hybridMultilevel"/>
    <w:tmpl w:val="626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A672B"/>
    <w:multiLevelType w:val="hybridMultilevel"/>
    <w:tmpl w:val="1B5A9464"/>
    <w:lvl w:ilvl="0" w:tplc="DC006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A7B8D"/>
    <w:multiLevelType w:val="hybridMultilevel"/>
    <w:tmpl w:val="91A4D502"/>
    <w:lvl w:ilvl="0" w:tplc="82743376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6E"/>
    <w:rsid w:val="000302E0"/>
    <w:rsid w:val="00034CDF"/>
    <w:rsid w:val="000634BD"/>
    <w:rsid w:val="00241FAE"/>
    <w:rsid w:val="002C60A2"/>
    <w:rsid w:val="00361563"/>
    <w:rsid w:val="00451C6E"/>
    <w:rsid w:val="004F2FE3"/>
    <w:rsid w:val="00562218"/>
    <w:rsid w:val="005C6F84"/>
    <w:rsid w:val="005E3D23"/>
    <w:rsid w:val="005F2EF8"/>
    <w:rsid w:val="00664976"/>
    <w:rsid w:val="006C3873"/>
    <w:rsid w:val="00733000"/>
    <w:rsid w:val="0076521F"/>
    <w:rsid w:val="0079151F"/>
    <w:rsid w:val="007F32CD"/>
    <w:rsid w:val="008003BA"/>
    <w:rsid w:val="008D4ABC"/>
    <w:rsid w:val="009974C9"/>
    <w:rsid w:val="00D467A1"/>
    <w:rsid w:val="00E00C5F"/>
    <w:rsid w:val="00EA2D90"/>
    <w:rsid w:val="00EC7BF5"/>
    <w:rsid w:val="00EE2CA3"/>
    <w:rsid w:val="00F67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4" type="connector" idref="#Straight Arrow Connector 1"/>
        <o:r id="V:Rule5" type="connector" idref="#Straight Arrow Connector 2"/>
        <o:r id="V:Rule6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664</Words>
  <Characters>3789</Characters>
  <Application>Microsoft Office Word</Application>
  <DocSecurity>0</DocSecurity>
  <Lines>31</Lines>
  <Paragraphs>8</Paragraphs>
  <ScaleCrop>false</ScaleCrop>
  <Company>Home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AC</cp:lastModifiedBy>
  <cp:revision>4</cp:revision>
  <dcterms:created xsi:type="dcterms:W3CDTF">2013-10-15T10:40:00Z</dcterms:created>
  <dcterms:modified xsi:type="dcterms:W3CDTF">2013-10-15T10:49:00Z</dcterms:modified>
</cp:coreProperties>
</file>