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0C82" w14:textId="564516E6" w:rsidR="00361563" w:rsidRDefault="00AE593B" w:rsidP="00AE593B">
      <w:pPr>
        <w:jc w:val="center"/>
        <w:rPr>
          <w:rFonts w:ascii="Palatino Linotype" w:hAnsi="Palatino Linotype"/>
          <w:b/>
          <w:u w:val="single"/>
        </w:rPr>
      </w:pPr>
      <w:r w:rsidRPr="009E0C72">
        <w:rPr>
          <w:rFonts w:ascii="Palatino Linotype" w:hAnsi="Palatino Linotype"/>
          <w:b/>
          <w:u w:val="single"/>
        </w:rPr>
        <w:t>B11</w:t>
      </w:r>
      <w:r w:rsidR="009E0C72" w:rsidRPr="009E0C72">
        <w:rPr>
          <w:rFonts w:ascii="Palatino Linotype" w:hAnsi="Palatino Linotype"/>
          <w:b/>
          <w:u w:val="single"/>
        </w:rPr>
        <w:t xml:space="preserve"> </w:t>
      </w:r>
      <w:r w:rsidRPr="009E0C72">
        <w:rPr>
          <w:rFonts w:ascii="Palatino Linotype" w:hAnsi="Palatino Linotype"/>
          <w:b/>
          <w:u w:val="single"/>
        </w:rPr>
        <w:t>- HUMAN INFLUENCE IN THE ECOSYSTEM</w:t>
      </w:r>
    </w:p>
    <w:p w14:paraId="338C57A3" w14:textId="77777777" w:rsidR="009E0C72" w:rsidRPr="009E0C72" w:rsidRDefault="009E0C72" w:rsidP="00AE593B">
      <w:pPr>
        <w:jc w:val="center"/>
        <w:rPr>
          <w:rFonts w:ascii="Palatino Linotype" w:hAnsi="Palatino Linotype"/>
          <w:b/>
          <w:u w:val="single"/>
        </w:rPr>
      </w:pPr>
    </w:p>
    <w:p w14:paraId="102AC261" w14:textId="77777777" w:rsidR="00AE593B" w:rsidRPr="009E0C72" w:rsidRDefault="00AE593B" w:rsidP="00AE593B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9E0C72">
        <w:rPr>
          <w:rFonts w:ascii="Palatino Linotype" w:hAnsi="Palatino Linotype"/>
          <w:b/>
          <w:sz w:val="22"/>
          <w:szCs w:val="22"/>
        </w:rPr>
        <w:t>List the undesirable effects of deforestation (to include extinction, loss of soil, flooding, carbon dioxide build up).</w:t>
      </w:r>
    </w:p>
    <w:p w14:paraId="42DB7B5A" w14:textId="1AAE9103" w:rsidR="00BA5088" w:rsidRPr="009E0C72" w:rsidRDefault="00BA5088" w:rsidP="00BA5088">
      <w:pPr>
        <w:pStyle w:val="ListParagraph"/>
        <w:numPr>
          <w:ilvl w:val="0"/>
          <w:numId w:val="2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Species extinction through habitat loss:</w:t>
      </w:r>
    </w:p>
    <w:p w14:paraId="341116A5" w14:textId="7434785C" w:rsidR="002028C4" w:rsidRPr="009E0C72" w:rsidRDefault="002028C4" w:rsidP="00BA5088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Reduction of habitats or food sources for animals can result in their extinction;</w:t>
      </w:r>
    </w:p>
    <w:p w14:paraId="3582DB83" w14:textId="034DED4B" w:rsidR="00BA5088" w:rsidRPr="009E0C72" w:rsidRDefault="002028C4" w:rsidP="00BA5088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L</w:t>
      </w:r>
      <w:r w:rsidR="00BA5088" w:rsidRPr="009E0C72">
        <w:rPr>
          <w:rFonts w:ascii="Palatino Linotype" w:hAnsi="Palatino Linotype"/>
          <w:sz w:val="22"/>
          <w:szCs w:val="22"/>
        </w:rPr>
        <w:t xml:space="preserve">oss of forest habitat </w:t>
      </w:r>
      <w:r w:rsidRPr="009E0C72">
        <w:rPr>
          <w:rFonts w:ascii="Palatino Linotype" w:hAnsi="Palatino Linotype"/>
          <w:sz w:val="22"/>
          <w:szCs w:val="22"/>
        </w:rPr>
        <w:t xml:space="preserve">also </w:t>
      </w:r>
      <w:r w:rsidR="00BA5088" w:rsidRPr="009E0C72">
        <w:rPr>
          <w:rFonts w:ascii="Palatino Linotype" w:hAnsi="Palatino Linotype"/>
          <w:sz w:val="22"/>
          <w:szCs w:val="22"/>
        </w:rPr>
        <w:t>redu</w:t>
      </w:r>
      <w:r w:rsidRPr="009E0C72">
        <w:rPr>
          <w:rFonts w:ascii="Palatino Linotype" w:hAnsi="Palatino Linotype"/>
          <w:sz w:val="22"/>
          <w:szCs w:val="22"/>
        </w:rPr>
        <w:t>ces plant</w:t>
      </w:r>
      <w:r w:rsidR="009E0C72">
        <w:rPr>
          <w:rFonts w:ascii="Palatino Linotype" w:hAnsi="Palatino Linotype"/>
          <w:sz w:val="22"/>
          <w:szCs w:val="22"/>
        </w:rPr>
        <w:t xml:space="preserve"> &amp;</w:t>
      </w:r>
      <w:r w:rsidRPr="009E0C72">
        <w:rPr>
          <w:rFonts w:ascii="Palatino Linotype" w:hAnsi="Palatino Linotype"/>
          <w:sz w:val="22"/>
          <w:szCs w:val="22"/>
        </w:rPr>
        <w:t xml:space="preserve"> animal diversity </w:t>
      </w:r>
      <w:r w:rsidR="009E0C72">
        <w:rPr>
          <w:rFonts w:ascii="Palatino Linotype" w:hAnsi="Palatino Linotype"/>
          <w:sz w:val="22"/>
          <w:szCs w:val="22"/>
        </w:rPr>
        <w:t>&amp;</w:t>
      </w:r>
      <w:r w:rsidRPr="009E0C72">
        <w:rPr>
          <w:rFonts w:ascii="Palatino Linotype" w:hAnsi="Palatino Linotype"/>
          <w:sz w:val="22"/>
          <w:szCs w:val="22"/>
        </w:rPr>
        <w:t xml:space="preserve"> </w:t>
      </w:r>
      <w:r w:rsidR="00BA5088" w:rsidRPr="009E0C72">
        <w:rPr>
          <w:rFonts w:ascii="Palatino Linotype" w:hAnsi="Palatino Linotype"/>
          <w:sz w:val="22"/>
          <w:szCs w:val="22"/>
        </w:rPr>
        <w:t>disrupts the food chains</w:t>
      </w:r>
      <w:r w:rsidRPr="009E0C72">
        <w:rPr>
          <w:rFonts w:ascii="Palatino Linotype" w:hAnsi="Palatino Linotype"/>
          <w:sz w:val="22"/>
          <w:szCs w:val="22"/>
        </w:rPr>
        <w:t>.</w:t>
      </w:r>
    </w:p>
    <w:p w14:paraId="63ED1E41" w14:textId="4F839A18" w:rsidR="00BA5088" w:rsidRPr="009E0C72" w:rsidRDefault="00BA5088" w:rsidP="00BA5088">
      <w:pPr>
        <w:pStyle w:val="ListParagraph"/>
        <w:numPr>
          <w:ilvl w:val="0"/>
          <w:numId w:val="2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Loss of soil by soil erosion:</w:t>
      </w:r>
    </w:p>
    <w:p w14:paraId="623C1DCC" w14:textId="56CC47BA" w:rsidR="002028C4" w:rsidRPr="009E0C72" w:rsidRDefault="002028C4" w:rsidP="002028C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Removal of trees means there are no roots to hold soil, thus the thin top layer of soil is washed away during rain;</w:t>
      </w:r>
    </w:p>
    <w:p w14:paraId="375013BF" w14:textId="7842D2BD" w:rsidR="002028C4" w:rsidRPr="009E0C72" w:rsidRDefault="002028C4" w:rsidP="002028C4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This causes soil erosion and leaching of minerals;</w:t>
      </w:r>
    </w:p>
    <w:p w14:paraId="75E89FAE" w14:textId="369B98AB" w:rsidR="002028C4" w:rsidRPr="009E0C72" w:rsidRDefault="002028C4" w:rsidP="002028C4">
      <w:pPr>
        <w:pStyle w:val="ListParagraph"/>
        <w:numPr>
          <w:ilvl w:val="0"/>
          <w:numId w:val="3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Desertification can eventually result.</w:t>
      </w:r>
    </w:p>
    <w:p w14:paraId="2DE1EE66" w14:textId="5C4A47EC" w:rsidR="00BA5088" w:rsidRPr="009E0C72" w:rsidRDefault="00BA5088" w:rsidP="00BA5088">
      <w:pPr>
        <w:pStyle w:val="ListParagraph"/>
        <w:numPr>
          <w:ilvl w:val="0"/>
          <w:numId w:val="2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Flooding;</w:t>
      </w:r>
    </w:p>
    <w:p w14:paraId="0A3CA347" w14:textId="57BF2BB8" w:rsidR="002028C4" w:rsidRPr="009E0C72" w:rsidRDefault="002028C4" w:rsidP="002028C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Soil from erosion is washed into </w:t>
      </w:r>
      <w:r w:rsidR="00D415C4" w:rsidRPr="009E0C72">
        <w:rPr>
          <w:rFonts w:ascii="Palatino Linotype" w:hAnsi="Palatino Linotype"/>
          <w:sz w:val="22"/>
          <w:szCs w:val="22"/>
        </w:rPr>
        <w:t>rivers,</w:t>
      </w:r>
      <w:r w:rsidRPr="009E0C72">
        <w:rPr>
          <w:rFonts w:ascii="Palatino Linotype" w:hAnsi="Palatino Linotype"/>
          <w:sz w:val="22"/>
          <w:szCs w:val="22"/>
        </w:rPr>
        <w:t xml:space="preserve"> silting it and causing flooding;</w:t>
      </w:r>
    </w:p>
    <w:p w14:paraId="53509563" w14:textId="1E967AF7" w:rsidR="002028C4" w:rsidRPr="009E0C72" w:rsidRDefault="002028C4" w:rsidP="00D415C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When forest is removed there are no plant roots</w:t>
      </w:r>
      <w:r w:rsidR="00D415C4" w:rsidRPr="009E0C72">
        <w:rPr>
          <w:rFonts w:ascii="Palatino Linotype" w:hAnsi="Palatino Linotype"/>
          <w:sz w:val="22"/>
          <w:szCs w:val="22"/>
        </w:rPr>
        <w:t xml:space="preserve"> to take up rainwater, which instead flows into streams and rivers, causing further flooding.</w:t>
      </w:r>
    </w:p>
    <w:p w14:paraId="06BB58CC" w14:textId="7F56FC47" w:rsidR="00BA5088" w:rsidRPr="009E0C72" w:rsidRDefault="00D415C4" w:rsidP="00BA5088">
      <w:pPr>
        <w:pStyle w:val="ListParagraph"/>
        <w:numPr>
          <w:ilvl w:val="0"/>
          <w:numId w:val="2"/>
        </w:num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Carbon dioxide build up:</w:t>
      </w:r>
    </w:p>
    <w:p w14:paraId="7EEDAEC7" w14:textId="1AADCD09" w:rsidR="00D415C4" w:rsidRPr="009E0C72" w:rsidRDefault="00D415C4" w:rsidP="00D415C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Forests have high rates of photosynthesis so absorb large amounts of carbon dioxide from the atmosphere;</w:t>
      </w:r>
    </w:p>
    <w:p w14:paraId="471936E3" w14:textId="69A9B1CD" w:rsidR="00D415C4" w:rsidRPr="009E0C72" w:rsidRDefault="00D415C4" w:rsidP="00D415C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Removal of forests therefore contributes to increases in</w:t>
      </w:r>
      <w:r w:rsidR="009E0C72">
        <w:rPr>
          <w:rFonts w:ascii="Palatino Linotype" w:hAnsi="Palatino Linotype"/>
          <w:sz w:val="22"/>
          <w:szCs w:val="22"/>
        </w:rPr>
        <w:t xml:space="preserve"> atmospheric carbon dioxide</w:t>
      </w:r>
      <w:r w:rsidRPr="009E0C72">
        <w:rPr>
          <w:rFonts w:ascii="Palatino Linotype" w:hAnsi="Palatino Linotype"/>
          <w:sz w:val="22"/>
          <w:szCs w:val="22"/>
        </w:rPr>
        <w:t>.</w:t>
      </w:r>
    </w:p>
    <w:p w14:paraId="2B798DBA" w14:textId="77777777" w:rsidR="00D415C4" w:rsidRPr="009E0C72" w:rsidRDefault="00D415C4" w:rsidP="00D415C4">
      <w:pPr>
        <w:pStyle w:val="ListParagraph"/>
        <w:ind w:left="1440"/>
        <w:rPr>
          <w:rFonts w:ascii="Palatino Linotype" w:hAnsi="Palatino Linotype"/>
          <w:sz w:val="22"/>
          <w:szCs w:val="22"/>
        </w:rPr>
      </w:pPr>
    </w:p>
    <w:p w14:paraId="536FACF9" w14:textId="77777777" w:rsidR="00AE593B" w:rsidRPr="009E0C72" w:rsidRDefault="00AE593B" w:rsidP="00AE593B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9E0C72">
        <w:rPr>
          <w:rFonts w:ascii="Palatino Linotype" w:hAnsi="Palatino Linotype"/>
          <w:b/>
          <w:sz w:val="22"/>
          <w:szCs w:val="22"/>
        </w:rPr>
        <w:t>Describe the undesirable effects of overuse of fertilisers (to include eutrophication of lakes and rivers).</w:t>
      </w:r>
    </w:p>
    <w:p w14:paraId="713ED077" w14:textId="5ABC103B" w:rsidR="00D415C4" w:rsidRPr="009E0C72" w:rsidRDefault="00D415C4" w:rsidP="00D415C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To increase crop yields farmers use excess of fertilisers;</w:t>
      </w:r>
    </w:p>
    <w:p w14:paraId="3E70CE3F" w14:textId="3F900594" w:rsidR="001D7EBA" w:rsidRPr="009E0C72" w:rsidRDefault="009E0C72" w:rsidP="00D415C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</w:t>
      </w:r>
      <w:r w:rsidR="001D7EBA" w:rsidRPr="009E0C72">
        <w:rPr>
          <w:rFonts w:ascii="Palatino Linotype" w:hAnsi="Palatino Linotype"/>
          <w:sz w:val="22"/>
          <w:szCs w:val="22"/>
        </w:rPr>
        <w:t xml:space="preserve"> high concentration of fertilizer around plant roots can cause the roots to lose water by osmosis resulting in the wilting and death of plants;</w:t>
      </w:r>
    </w:p>
    <w:p w14:paraId="11D06968" w14:textId="5B0DCA7E" w:rsidR="00D415C4" w:rsidRPr="009E0C72" w:rsidRDefault="001D7EBA" w:rsidP="00D415C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Another effect is</w:t>
      </w:r>
      <w:r w:rsidR="00D415C4" w:rsidRPr="009E0C72">
        <w:rPr>
          <w:rFonts w:ascii="Palatino Linotype" w:hAnsi="Palatino Linotype"/>
          <w:sz w:val="22"/>
          <w:szCs w:val="22"/>
        </w:rPr>
        <w:t xml:space="preserve"> eutrophication of rivers and lakes as follows:</w:t>
      </w:r>
    </w:p>
    <w:p w14:paraId="03653AD0" w14:textId="4501BCC2" w:rsidR="00D415C4" w:rsidRPr="009E0C72" w:rsidRDefault="00D415C4" w:rsidP="00D415C4">
      <w:pPr>
        <w:pStyle w:val="ListParagraph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Fertilisers (very soluble) are easily leached out of the soil</w:t>
      </w:r>
      <w:r w:rsidR="009E0C72" w:rsidRPr="009E0C72">
        <w:rPr>
          <w:rFonts w:ascii="Palatino Linotype" w:hAnsi="Palatino Linotype"/>
          <w:sz w:val="22"/>
          <w:szCs w:val="22"/>
        </w:rPr>
        <w:t xml:space="preserve"> and </w:t>
      </w:r>
      <w:r w:rsidRPr="009E0C72">
        <w:rPr>
          <w:rFonts w:ascii="Palatino Linotype" w:hAnsi="Palatino Linotype"/>
          <w:sz w:val="22"/>
          <w:szCs w:val="22"/>
        </w:rPr>
        <w:t>washed into rivers and lakes;</w:t>
      </w:r>
    </w:p>
    <w:p w14:paraId="6E508DD0" w14:textId="45F52F33" w:rsidR="00D415C4" w:rsidRPr="009E0C72" w:rsidRDefault="00A0307A" w:rsidP="00D415C4">
      <w:pPr>
        <w:pStyle w:val="ListParagraph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Algae absorb fertilizer and grow rapidly (algal bloom);</w:t>
      </w:r>
    </w:p>
    <w:p w14:paraId="04081AB4" w14:textId="1C953A62" w:rsidR="00A0307A" w:rsidRPr="009E0C72" w:rsidRDefault="00A0307A" w:rsidP="00D415C4">
      <w:pPr>
        <w:pStyle w:val="ListParagraph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Algae form a blanket on the surface of water, blocking sunlight from algae below;</w:t>
      </w:r>
    </w:p>
    <w:p w14:paraId="5C0A9223" w14:textId="11A404DF" w:rsidR="00A0307A" w:rsidRPr="009E0C72" w:rsidRDefault="00A0307A" w:rsidP="00D415C4">
      <w:pPr>
        <w:pStyle w:val="ListParagraph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Algae and</w:t>
      </w:r>
      <w:r w:rsidR="009E0C72">
        <w:rPr>
          <w:rFonts w:ascii="Palatino Linotype" w:hAnsi="Palatino Linotype"/>
          <w:sz w:val="22"/>
          <w:szCs w:val="22"/>
        </w:rPr>
        <w:t xml:space="preserve"> other plants below the surface</w:t>
      </w:r>
      <w:r w:rsidRPr="009E0C72">
        <w:rPr>
          <w:rFonts w:ascii="Palatino Linotype" w:hAnsi="Palatino Linotype"/>
          <w:sz w:val="22"/>
          <w:szCs w:val="22"/>
        </w:rPr>
        <w:t xml:space="preserve"> die without light;</w:t>
      </w:r>
    </w:p>
    <w:p w14:paraId="14241D12" w14:textId="0D01CA70" w:rsidR="00A0307A" w:rsidRPr="009E0C72" w:rsidRDefault="00A0307A" w:rsidP="00D415C4">
      <w:pPr>
        <w:pStyle w:val="ListParagraph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Bacteria decompose the dead algae and plants, using up oxygen in the water for respiration;</w:t>
      </w:r>
    </w:p>
    <w:p w14:paraId="5567DFCE" w14:textId="0F26DDA2" w:rsidR="00A0307A" w:rsidRDefault="00A0307A" w:rsidP="00D415C4">
      <w:pPr>
        <w:pStyle w:val="ListParagraph"/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Animals in water die due to lack of oxygen.</w:t>
      </w:r>
    </w:p>
    <w:p w14:paraId="5C5B8D8A" w14:textId="77777777" w:rsidR="009E0C72" w:rsidRPr="009E0C72" w:rsidRDefault="009E0C72" w:rsidP="009E0C72">
      <w:pPr>
        <w:rPr>
          <w:rFonts w:ascii="Palatino Linotype" w:hAnsi="Palatino Linotype"/>
          <w:sz w:val="22"/>
          <w:szCs w:val="22"/>
        </w:rPr>
      </w:pPr>
    </w:p>
    <w:p w14:paraId="7E4BACF6" w14:textId="764312BB" w:rsidR="00AE593B" w:rsidRPr="009E0C72" w:rsidRDefault="00AE593B" w:rsidP="00AE593B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9E0C72">
        <w:rPr>
          <w:rFonts w:ascii="Palatino Linotype" w:hAnsi="Palatino Linotype"/>
          <w:b/>
          <w:sz w:val="22"/>
          <w:szCs w:val="22"/>
        </w:rPr>
        <w:t xml:space="preserve">Describe the undesirable effects of pollution to include: water pollution by sewage and chemical waste, air pollution by greenhouse gases (carbon dioxide </w:t>
      </w:r>
      <w:r w:rsidR="009E0C72">
        <w:rPr>
          <w:rFonts w:ascii="Palatino Linotype" w:hAnsi="Palatino Linotype"/>
          <w:b/>
          <w:sz w:val="22"/>
          <w:szCs w:val="22"/>
        </w:rPr>
        <w:t>&amp;</w:t>
      </w:r>
      <w:r w:rsidRPr="009E0C72">
        <w:rPr>
          <w:rFonts w:ascii="Palatino Linotype" w:hAnsi="Palatino Linotype"/>
          <w:b/>
          <w:sz w:val="22"/>
          <w:szCs w:val="22"/>
        </w:rPr>
        <w:t xml:space="preserve"> methane) contributing to global warming.</w:t>
      </w:r>
    </w:p>
    <w:p w14:paraId="61113CBB" w14:textId="15F4DB4A" w:rsidR="00A0307A" w:rsidRPr="009E0C72" w:rsidRDefault="001D7EBA" w:rsidP="001D7EBA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Effects of water pollution:</w:t>
      </w:r>
    </w:p>
    <w:p w14:paraId="2BBF47BF" w14:textId="77777777" w:rsidR="009E0C72" w:rsidRPr="009E0C72" w:rsidRDefault="009E0C72" w:rsidP="009E0C72">
      <w:pPr>
        <w:pStyle w:val="ListParagraph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Pollution by chemical waste</w:t>
      </w:r>
    </w:p>
    <w:p w14:paraId="75A6AAD6" w14:textId="39AB5D62" w:rsidR="001D7EBA" w:rsidRPr="009E0C72" w:rsidRDefault="004D5B0A" w:rsidP="004D5B0A">
      <w:pPr>
        <w:pStyle w:val="ListParagraph"/>
        <w:numPr>
          <w:ilvl w:val="0"/>
          <w:numId w:val="6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lastRenderedPageBreak/>
        <w:t xml:space="preserve">Pollution by sewage: </w:t>
      </w:r>
    </w:p>
    <w:p w14:paraId="0BCD074C" w14:textId="16781C25" w:rsidR="00033164" w:rsidRPr="009E0C72" w:rsidRDefault="00033164" w:rsidP="0003316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Sewage (urine and faeces) contains high levels of nutrients such as phosphates, organic matter and bacteria;</w:t>
      </w:r>
    </w:p>
    <w:p w14:paraId="539D987E" w14:textId="26892713" w:rsidR="00033164" w:rsidRPr="009E0C72" w:rsidRDefault="00033164" w:rsidP="0003316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Phosphates act as fertilisers for algae, thus resulting in algal bloom;</w:t>
      </w:r>
    </w:p>
    <w:p w14:paraId="1CF7A8A0" w14:textId="6030FA4A" w:rsidR="00033164" w:rsidRPr="009E0C72" w:rsidRDefault="00033164" w:rsidP="0003316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Sewage contains organic matter which bacteria break down, causing them to multiply and deoxygenate the water through aerobic respiration;</w:t>
      </w:r>
    </w:p>
    <w:p w14:paraId="76ACD9EB" w14:textId="7F12F817" w:rsidR="00033164" w:rsidRPr="009E0C72" w:rsidRDefault="00033164" w:rsidP="00033164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Furthermore sewage may contain </w:t>
      </w:r>
      <w:r w:rsidR="00063C3B" w:rsidRPr="009E0C72">
        <w:rPr>
          <w:rFonts w:ascii="Palatino Linotype" w:hAnsi="Palatino Linotype"/>
          <w:sz w:val="22"/>
          <w:szCs w:val="22"/>
        </w:rPr>
        <w:t>disease-causing</w:t>
      </w:r>
      <w:r w:rsidRPr="009E0C72">
        <w:rPr>
          <w:rFonts w:ascii="Palatino Linotype" w:hAnsi="Palatino Linotype"/>
          <w:sz w:val="22"/>
          <w:szCs w:val="22"/>
        </w:rPr>
        <w:t xml:space="preserve"> </w:t>
      </w:r>
      <w:r w:rsidR="00063C3B" w:rsidRPr="009E0C72">
        <w:rPr>
          <w:rFonts w:ascii="Palatino Linotype" w:hAnsi="Palatino Linotype"/>
          <w:sz w:val="22"/>
          <w:szCs w:val="22"/>
        </w:rPr>
        <w:t>bacteria, which</w:t>
      </w:r>
      <w:r w:rsidRPr="009E0C72">
        <w:rPr>
          <w:rFonts w:ascii="Palatino Linotype" w:hAnsi="Palatino Linotype"/>
          <w:sz w:val="22"/>
          <w:szCs w:val="22"/>
        </w:rPr>
        <w:t xml:space="preserve"> could get into drinking water supplies, causing cholera and typhoid.</w:t>
      </w:r>
    </w:p>
    <w:p w14:paraId="757B8A0B" w14:textId="0B7A616C" w:rsidR="00033164" w:rsidRPr="009E0C72" w:rsidRDefault="00033164" w:rsidP="00F70607">
      <w:pPr>
        <w:pStyle w:val="ListParagraph"/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Effects of air pollution</w:t>
      </w:r>
      <w:r w:rsidR="00F70607" w:rsidRPr="009E0C72">
        <w:rPr>
          <w:rFonts w:ascii="Palatino Linotype" w:hAnsi="Palatino Linotype"/>
          <w:sz w:val="22"/>
          <w:szCs w:val="22"/>
        </w:rPr>
        <w:t>:</w:t>
      </w:r>
    </w:p>
    <w:p w14:paraId="36342A49" w14:textId="77777777" w:rsidR="009E0C72" w:rsidRPr="009E0C72" w:rsidRDefault="009E0C72" w:rsidP="009E0C72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Carbon dioxide is produced by burning of fossil fuels;</w:t>
      </w:r>
    </w:p>
    <w:p w14:paraId="0A4703AC" w14:textId="77777777" w:rsidR="009E0C72" w:rsidRPr="009E0C72" w:rsidRDefault="009E0C72" w:rsidP="009E0C72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Methane is produced from the decay of organic matter and as a waste gas from digestive processes in cattle;</w:t>
      </w:r>
    </w:p>
    <w:p w14:paraId="0BDBEFC5" w14:textId="69D51DAF" w:rsidR="007E1A39" w:rsidRPr="009E0C72" w:rsidRDefault="007E1A39" w:rsidP="007E1A39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</w:t>
      </w:r>
      <w:r w:rsidRPr="009E0C72">
        <w:rPr>
          <w:rFonts w:ascii="Palatino Linotype" w:hAnsi="Palatino Linotype"/>
          <w:sz w:val="22"/>
          <w:szCs w:val="22"/>
        </w:rPr>
        <w:t>arbon dioxide and methane</w:t>
      </w:r>
      <w:r>
        <w:rPr>
          <w:rFonts w:ascii="Palatino Linotype" w:hAnsi="Palatino Linotype"/>
          <w:sz w:val="22"/>
          <w:szCs w:val="22"/>
        </w:rPr>
        <w:t xml:space="preserve"> are </w:t>
      </w:r>
      <w:r w:rsidRPr="007E1A39">
        <w:rPr>
          <w:rFonts w:ascii="Palatino Linotype" w:hAnsi="Palatino Linotype"/>
          <w:i/>
          <w:sz w:val="22"/>
          <w:szCs w:val="22"/>
        </w:rPr>
        <w:t>greenhouse gases</w:t>
      </w:r>
      <w:r w:rsidRPr="009E0C72">
        <w:rPr>
          <w:rFonts w:ascii="Palatino Linotype" w:hAnsi="Palatino Linotype"/>
          <w:sz w:val="22"/>
          <w:szCs w:val="22"/>
        </w:rPr>
        <w:t>;</w:t>
      </w:r>
    </w:p>
    <w:p w14:paraId="6F8309DE" w14:textId="643044D3" w:rsidR="00F70607" w:rsidRPr="009E0C72" w:rsidRDefault="00F70607" w:rsidP="00F70607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They are called greenhouse gases </w:t>
      </w:r>
      <w:r w:rsidR="009E0C72">
        <w:rPr>
          <w:rFonts w:ascii="Palatino Linotype" w:hAnsi="Palatino Linotype"/>
          <w:sz w:val="22"/>
          <w:szCs w:val="22"/>
        </w:rPr>
        <w:t xml:space="preserve">as </w:t>
      </w:r>
      <w:r w:rsidR="0071024C" w:rsidRPr="009E0C72">
        <w:rPr>
          <w:rFonts w:ascii="Palatino Linotype" w:hAnsi="Palatino Linotype"/>
          <w:sz w:val="22"/>
          <w:szCs w:val="22"/>
        </w:rPr>
        <w:t>they trap heat in the earth’s atmosphere in the same way a greenhouse traps heat;</w:t>
      </w:r>
    </w:p>
    <w:p w14:paraId="5CC3448F" w14:textId="47E3E399" w:rsidR="0071024C" w:rsidRPr="009E0C72" w:rsidRDefault="0071024C" w:rsidP="00F70607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As the concentration of these gases increase in the atmosphere more heat is trapped, making the atmosphere warmer. This is called </w:t>
      </w:r>
      <w:r w:rsidRPr="007E1A39">
        <w:rPr>
          <w:rFonts w:ascii="Palatino Linotype" w:hAnsi="Palatino Linotype"/>
          <w:i/>
          <w:sz w:val="22"/>
          <w:szCs w:val="22"/>
        </w:rPr>
        <w:t>enhanced greenhouse effect</w:t>
      </w:r>
      <w:r w:rsidRPr="009E0C72">
        <w:rPr>
          <w:rFonts w:ascii="Palatino Linotype" w:hAnsi="Palatino Linotype"/>
          <w:sz w:val="22"/>
          <w:szCs w:val="22"/>
        </w:rPr>
        <w:t>;</w:t>
      </w:r>
    </w:p>
    <w:p w14:paraId="027D841C" w14:textId="69813B66" w:rsidR="007E1A39" w:rsidRDefault="0071024C" w:rsidP="00F70607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It</w:t>
      </w:r>
      <w:r w:rsidR="007E1A39">
        <w:rPr>
          <w:rFonts w:ascii="Palatino Linotype" w:hAnsi="Palatino Linotype"/>
          <w:sz w:val="22"/>
          <w:szCs w:val="22"/>
        </w:rPr>
        <w:t xml:space="preserve"> is causing </w:t>
      </w:r>
      <w:r w:rsidR="007E1A39" w:rsidRPr="007E1A39">
        <w:rPr>
          <w:rFonts w:ascii="Palatino Linotype" w:hAnsi="Palatino Linotype"/>
          <w:i/>
          <w:sz w:val="22"/>
          <w:szCs w:val="22"/>
        </w:rPr>
        <w:t>global warming</w:t>
      </w:r>
      <w:r w:rsidR="007E1A39">
        <w:rPr>
          <w:rFonts w:ascii="Palatino Linotype" w:hAnsi="Palatino Linotype"/>
          <w:sz w:val="22"/>
          <w:szCs w:val="22"/>
        </w:rPr>
        <w:t xml:space="preserve"> –Earth’s average temperature is rising;</w:t>
      </w:r>
    </w:p>
    <w:p w14:paraId="2FE0A841" w14:textId="77777777" w:rsidR="007E1A39" w:rsidRPr="007E1A39" w:rsidRDefault="007E1A39" w:rsidP="007E1A39">
      <w:pPr>
        <w:ind w:left="1080"/>
        <w:rPr>
          <w:rFonts w:ascii="Palatino Linotype" w:hAnsi="Palatino Linotype"/>
          <w:sz w:val="22"/>
          <w:szCs w:val="22"/>
        </w:rPr>
      </w:pPr>
    </w:p>
    <w:p w14:paraId="383757C6" w14:textId="77777777" w:rsidR="00AE593B" w:rsidRPr="009E0C72" w:rsidRDefault="00AE593B" w:rsidP="00AE593B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9E0C72">
        <w:rPr>
          <w:rFonts w:ascii="Palatino Linotype" w:hAnsi="Palatino Linotype"/>
          <w:b/>
          <w:sz w:val="22"/>
          <w:szCs w:val="22"/>
        </w:rPr>
        <w:t>Discuss the causes and effects on the environment of acid rain, and the measures that might be taken to reduce its incidence.</w:t>
      </w:r>
    </w:p>
    <w:p w14:paraId="605B72EC" w14:textId="77777777" w:rsidR="006F26B0" w:rsidRPr="009E0C72" w:rsidRDefault="006F26B0" w:rsidP="006F26B0">
      <w:pPr>
        <w:pStyle w:val="ListParagraph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9654" w:type="dxa"/>
        <w:jc w:val="center"/>
        <w:tblInd w:w="720" w:type="dxa"/>
        <w:tblLook w:val="04A0" w:firstRow="1" w:lastRow="0" w:firstColumn="1" w:lastColumn="0" w:noHBand="0" w:noVBand="1"/>
      </w:tblPr>
      <w:tblGrid>
        <w:gridCol w:w="1157"/>
        <w:gridCol w:w="1793"/>
        <w:gridCol w:w="3543"/>
        <w:gridCol w:w="3161"/>
      </w:tblGrid>
      <w:tr w:rsidR="006F26B0" w:rsidRPr="009E0C72" w14:paraId="45E95325" w14:textId="77777777" w:rsidTr="009E0C72">
        <w:trPr>
          <w:jc w:val="center"/>
        </w:trPr>
        <w:tc>
          <w:tcPr>
            <w:tcW w:w="1157" w:type="dxa"/>
          </w:tcPr>
          <w:p w14:paraId="131B538F" w14:textId="04592DF9" w:rsidR="006F26B0" w:rsidRPr="009E0C72" w:rsidRDefault="006F26B0" w:rsidP="009E0C72">
            <w:pPr>
              <w:pStyle w:val="ListParagraph"/>
              <w:ind w:left="0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i/>
                <w:sz w:val="22"/>
                <w:szCs w:val="22"/>
              </w:rPr>
              <w:t>Causes</w:t>
            </w:r>
          </w:p>
        </w:tc>
        <w:tc>
          <w:tcPr>
            <w:tcW w:w="1793" w:type="dxa"/>
          </w:tcPr>
          <w:p w14:paraId="5A23717F" w14:textId="5DC4E947" w:rsidR="006F26B0" w:rsidRPr="009E0C72" w:rsidRDefault="006F26B0" w:rsidP="009E0C72">
            <w:pPr>
              <w:pStyle w:val="ListParagraph"/>
              <w:ind w:left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i/>
                <w:sz w:val="22"/>
                <w:szCs w:val="22"/>
              </w:rPr>
              <w:t>Main sources</w:t>
            </w:r>
          </w:p>
        </w:tc>
        <w:tc>
          <w:tcPr>
            <w:tcW w:w="3543" w:type="dxa"/>
          </w:tcPr>
          <w:p w14:paraId="1A614E1F" w14:textId="0959EE9B" w:rsidR="006F26B0" w:rsidRPr="009E0C72" w:rsidRDefault="006F26B0" w:rsidP="009E0C72">
            <w:pPr>
              <w:pStyle w:val="ListParagraph"/>
              <w:ind w:left="0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i/>
                <w:sz w:val="22"/>
                <w:szCs w:val="22"/>
              </w:rPr>
              <w:t>Effects</w:t>
            </w:r>
          </w:p>
        </w:tc>
        <w:tc>
          <w:tcPr>
            <w:tcW w:w="3161" w:type="dxa"/>
          </w:tcPr>
          <w:p w14:paraId="21FEC571" w14:textId="39A3EA2C" w:rsidR="006F26B0" w:rsidRPr="009E0C72" w:rsidRDefault="006F26B0" w:rsidP="009E0C72">
            <w:pPr>
              <w:pStyle w:val="ListParagraph"/>
              <w:ind w:left="0"/>
              <w:jc w:val="center"/>
              <w:rPr>
                <w:rFonts w:ascii="Palatino Linotype" w:hAnsi="Palatino Linotype"/>
                <w:i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i/>
                <w:sz w:val="22"/>
                <w:szCs w:val="22"/>
              </w:rPr>
              <w:t>Possible solutions</w:t>
            </w:r>
          </w:p>
        </w:tc>
      </w:tr>
      <w:tr w:rsidR="006F26B0" w:rsidRPr="009E0C72" w14:paraId="50F5B6A1" w14:textId="77777777" w:rsidTr="009E0C72">
        <w:trPr>
          <w:jc w:val="center"/>
        </w:trPr>
        <w:tc>
          <w:tcPr>
            <w:tcW w:w="1157" w:type="dxa"/>
          </w:tcPr>
          <w:p w14:paraId="23279D24" w14:textId="2FB2B75E" w:rsidR="006F26B0" w:rsidRPr="009E0C72" w:rsidRDefault="006F26B0" w:rsidP="00522ABF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Sulphur dioxide, Oxides of nitrogen</w:t>
            </w:r>
          </w:p>
        </w:tc>
        <w:tc>
          <w:tcPr>
            <w:tcW w:w="1793" w:type="dxa"/>
          </w:tcPr>
          <w:p w14:paraId="72ECD300" w14:textId="77777777" w:rsidR="009E0C72" w:rsidRDefault="006F26B0" w:rsidP="006F26B0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Burning of fossil fuels</w:t>
            </w:r>
          </w:p>
          <w:p w14:paraId="7095FCAE" w14:textId="0267A509" w:rsidR="006F26B0" w:rsidRPr="009E0C72" w:rsidRDefault="006F26B0" w:rsidP="006F26B0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Combustion of petrol in car engines.</w:t>
            </w:r>
          </w:p>
        </w:tc>
        <w:tc>
          <w:tcPr>
            <w:tcW w:w="3543" w:type="dxa"/>
          </w:tcPr>
          <w:p w14:paraId="1193A681" w14:textId="77777777" w:rsidR="00385A1E" w:rsidRPr="009E0C72" w:rsidRDefault="00385A1E" w:rsidP="00522ABF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1. Damage to leaves, killing plants; </w:t>
            </w:r>
          </w:p>
          <w:p w14:paraId="4388B14C" w14:textId="77777777" w:rsidR="00385A1E" w:rsidRPr="009E0C72" w:rsidRDefault="00385A1E" w:rsidP="00522ABF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2. Acidification</w:t>
            </w:r>
            <w:r w:rsidR="006F26B0" w:rsidRPr="009E0C72">
              <w:rPr>
                <w:rFonts w:ascii="Palatino Linotype" w:hAnsi="Palatino Linotype"/>
                <w:sz w:val="22"/>
                <w:szCs w:val="22"/>
              </w:rPr>
              <w:t xml:space="preserve"> of lakes</w:t>
            </w:r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, killing animals; </w:t>
            </w:r>
          </w:p>
          <w:p w14:paraId="2134044A" w14:textId="77777777" w:rsidR="00385A1E" w:rsidRPr="009E0C72" w:rsidRDefault="00385A1E" w:rsidP="00522ABF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3. Increased risk of asthma attacks and bronchitis in humans; </w:t>
            </w:r>
          </w:p>
          <w:p w14:paraId="2F6EF3F4" w14:textId="1A4F584B" w:rsidR="006F26B0" w:rsidRPr="009E0C72" w:rsidRDefault="00385A1E" w:rsidP="00522ABF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4. Corrosion of stonework on building</w:t>
            </w:r>
            <w:r w:rsidR="009E0C72">
              <w:rPr>
                <w:rFonts w:ascii="Palatino Linotype" w:hAnsi="Palatino Linotype"/>
                <w:sz w:val="22"/>
                <w:szCs w:val="22"/>
              </w:rPr>
              <w:t>s</w:t>
            </w:r>
            <w:r w:rsidRPr="009E0C72">
              <w:rPr>
                <w:rFonts w:ascii="Palatino Linotype" w:hAnsi="Palatino Linotype"/>
                <w:sz w:val="22"/>
                <w:szCs w:val="22"/>
              </w:rPr>
              <w:t xml:space="preserve">; </w:t>
            </w:r>
          </w:p>
          <w:p w14:paraId="41C43ABB" w14:textId="4DD08126" w:rsidR="00385A1E" w:rsidRPr="009E0C72" w:rsidRDefault="00385A1E" w:rsidP="00522ABF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5. Release of aluminium from the soil into lakes that are toxic to fish.</w:t>
            </w:r>
          </w:p>
        </w:tc>
        <w:tc>
          <w:tcPr>
            <w:tcW w:w="3161" w:type="dxa"/>
          </w:tcPr>
          <w:p w14:paraId="72FB8E93" w14:textId="77777777" w:rsidR="006F26B0" w:rsidRPr="009E0C72" w:rsidRDefault="00385A1E" w:rsidP="00522ABF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1. Changing the power stations from coal and oil to renewable energy sources.</w:t>
            </w:r>
          </w:p>
          <w:p w14:paraId="5699918C" w14:textId="08B0E2F9" w:rsidR="00385A1E" w:rsidRPr="009E0C72" w:rsidRDefault="00385A1E" w:rsidP="00522ABF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2. Using ‘scrubbers’ in power station chimneys sulphur dioxide.</w:t>
            </w:r>
          </w:p>
          <w:p w14:paraId="200DEACE" w14:textId="05003204" w:rsidR="00385A1E" w:rsidRPr="009E0C72" w:rsidRDefault="00385A1E" w:rsidP="00522ABF">
            <w:pPr>
              <w:pStyle w:val="ListParagraph"/>
              <w:ind w:left="0"/>
              <w:rPr>
                <w:rFonts w:ascii="Palatino Linotype" w:hAnsi="Palatino Linotype"/>
                <w:sz w:val="22"/>
                <w:szCs w:val="22"/>
              </w:rPr>
            </w:pPr>
            <w:r w:rsidRPr="009E0C72">
              <w:rPr>
                <w:rFonts w:ascii="Palatino Linotype" w:hAnsi="Palatino Linotype"/>
                <w:sz w:val="22"/>
                <w:szCs w:val="22"/>
              </w:rPr>
              <w:t>3. Using catalytic converters in car exhausts to convert oxides of nitrogen to harmless nitrogen.</w:t>
            </w:r>
          </w:p>
        </w:tc>
      </w:tr>
    </w:tbl>
    <w:p w14:paraId="0CB5E827" w14:textId="5C718FB5" w:rsidR="00522ABF" w:rsidRPr="009E0C72" w:rsidRDefault="00522ABF" w:rsidP="00522ABF">
      <w:pPr>
        <w:pStyle w:val="ListParagraph"/>
        <w:rPr>
          <w:rFonts w:ascii="Palatino Linotype" w:hAnsi="Palatino Linotype"/>
          <w:b/>
          <w:sz w:val="22"/>
          <w:szCs w:val="22"/>
        </w:rPr>
      </w:pPr>
    </w:p>
    <w:p w14:paraId="3E2F0AE4" w14:textId="77777777" w:rsidR="00AE593B" w:rsidRPr="009E0C72" w:rsidRDefault="00AE593B" w:rsidP="00AE593B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9E0C72">
        <w:rPr>
          <w:rFonts w:ascii="Palatino Linotype" w:hAnsi="Palatino Linotype"/>
          <w:b/>
          <w:sz w:val="22"/>
          <w:szCs w:val="22"/>
        </w:rPr>
        <w:t>Explain how increases in greenhouse gases (carbon dioxide and methane) are thought to cause global warming.</w:t>
      </w:r>
    </w:p>
    <w:p w14:paraId="5B3A5CCC" w14:textId="4A4BEC45" w:rsidR="007E1A39" w:rsidRDefault="007E1A39" w:rsidP="00381F58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Explanation is above (number 3)</w:t>
      </w:r>
    </w:p>
    <w:p w14:paraId="237AC620" w14:textId="246E7A94" w:rsidR="00381F58" w:rsidRPr="009E0C72" w:rsidRDefault="00381F58" w:rsidP="00381F58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Global warming </w:t>
      </w:r>
      <w:r w:rsidR="007E1A39">
        <w:rPr>
          <w:rFonts w:ascii="Palatino Linotype" w:hAnsi="Palatino Linotype"/>
          <w:sz w:val="22"/>
          <w:szCs w:val="22"/>
        </w:rPr>
        <w:t>is causing</w:t>
      </w:r>
      <w:bookmarkStart w:id="0" w:name="_GoBack"/>
      <w:bookmarkEnd w:id="0"/>
      <w:r w:rsidRPr="009E0C72">
        <w:rPr>
          <w:rFonts w:ascii="Palatino Linotype" w:hAnsi="Palatino Linotype"/>
          <w:sz w:val="22"/>
          <w:szCs w:val="22"/>
        </w:rPr>
        <w:t xml:space="preserve"> the following </w:t>
      </w:r>
      <w:r w:rsidR="007E1A39">
        <w:rPr>
          <w:rFonts w:ascii="Palatino Linotype" w:hAnsi="Palatino Linotype"/>
          <w:sz w:val="22"/>
          <w:szCs w:val="22"/>
        </w:rPr>
        <w:t>problems</w:t>
      </w:r>
      <w:r w:rsidRPr="009E0C72">
        <w:rPr>
          <w:rFonts w:ascii="Palatino Linotype" w:hAnsi="Palatino Linotype"/>
          <w:sz w:val="22"/>
          <w:szCs w:val="22"/>
        </w:rPr>
        <w:t>:</w:t>
      </w:r>
    </w:p>
    <w:p w14:paraId="47291E75" w14:textId="6D6DB3E0" w:rsidR="00381F58" w:rsidRPr="009E0C72" w:rsidRDefault="00381F58" w:rsidP="00381F58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Melt polar ice caps, causing flooding of low-lying land;</w:t>
      </w:r>
    </w:p>
    <w:p w14:paraId="129CFAF9" w14:textId="44E25CAD" w:rsidR="00381F58" w:rsidRPr="009E0C72" w:rsidRDefault="00381F58" w:rsidP="00381F58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Change weather conditions</w:t>
      </w:r>
      <w:r w:rsidR="00C270AA" w:rsidRPr="009E0C72">
        <w:rPr>
          <w:rFonts w:ascii="Palatino Linotype" w:hAnsi="Palatino Linotype"/>
          <w:sz w:val="22"/>
          <w:szCs w:val="22"/>
        </w:rPr>
        <w:t xml:space="preserve"> in some countries by increasing flooding or reducing rainfall;</w:t>
      </w:r>
    </w:p>
    <w:p w14:paraId="0882CFF0" w14:textId="6769967F" w:rsidR="00C270AA" w:rsidRPr="009E0C72" w:rsidRDefault="00C270AA" w:rsidP="00381F58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Cause the extinction of some species that cannot survive at higher temperatures.</w:t>
      </w:r>
    </w:p>
    <w:p w14:paraId="2DC19D01" w14:textId="77777777" w:rsidR="00AE593B" w:rsidRPr="009E0C72" w:rsidRDefault="00AE593B" w:rsidP="00AE593B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9E0C72">
        <w:rPr>
          <w:rFonts w:ascii="Palatino Linotype" w:hAnsi="Palatino Linotype"/>
          <w:b/>
          <w:sz w:val="22"/>
          <w:szCs w:val="22"/>
        </w:rPr>
        <w:lastRenderedPageBreak/>
        <w:t>Describe the need for conservation of species and their habitats, natural resources (limited to water and non-renewable materials including fossil fuels).</w:t>
      </w:r>
    </w:p>
    <w:p w14:paraId="4EA8039D" w14:textId="68D4A661" w:rsidR="00B75B6B" w:rsidRPr="009E0C72" w:rsidRDefault="00B75B6B" w:rsidP="00B75B6B">
      <w:pPr>
        <w:pStyle w:val="ListParagraph"/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i/>
          <w:sz w:val="22"/>
          <w:szCs w:val="22"/>
        </w:rPr>
        <w:t>Reasons for conserving species include the following:</w:t>
      </w:r>
    </w:p>
    <w:p w14:paraId="1E9F8597" w14:textId="7E011975" w:rsidR="00B75B6B" w:rsidRPr="009E0C72" w:rsidRDefault="00B75B6B" w:rsidP="00B75B6B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Many species are in the danger of extinction due to habitat destruction, introduction of other species, international trade and pollution;</w:t>
      </w:r>
    </w:p>
    <w:p w14:paraId="72BA4119" w14:textId="15BD474D" w:rsidR="00B75B6B" w:rsidRPr="009E0C72" w:rsidRDefault="00B75B6B" w:rsidP="00B75B6B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Loss of species also means that its genes are lost, these may be important in future for genetic engineering;</w:t>
      </w:r>
    </w:p>
    <w:p w14:paraId="537DA204" w14:textId="557A8482" w:rsidR="00B75B6B" w:rsidRPr="009E0C72" w:rsidRDefault="00B75B6B" w:rsidP="00B75B6B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The presence of rare species can be an important source of money for poor communities, through tourism;</w:t>
      </w:r>
    </w:p>
    <w:p w14:paraId="19651244" w14:textId="40EB9FC9" w:rsidR="00B75B6B" w:rsidRPr="009E0C72" w:rsidRDefault="00B75B6B" w:rsidP="00B75B6B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The species may play an important role in a food chain and thus its loss could endanger other </w:t>
      </w:r>
      <w:r w:rsidR="00957663" w:rsidRPr="009E0C72">
        <w:rPr>
          <w:rFonts w:ascii="Palatino Linotype" w:hAnsi="Palatino Linotype"/>
          <w:sz w:val="22"/>
          <w:szCs w:val="22"/>
        </w:rPr>
        <w:t>species.</w:t>
      </w:r>
    </w:p>
    <w:p w14:paraId="0F977837" w14:textId="24360EB4" w:rsidR="00957663" w:rsidRPr="009E0C72" w:rsidRDefault="00957663" w:rsidP="00957663">
      <w:p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          </w:t>
      </w:r>
      <w:r w:rsidRPr="009E0C72">
        <w:rPr>
          <w:rFonts w:ascii="Palatino Linotype" w:hAnsi="Palatino Linotype"/>
          <w:i/>
          <w:sz w:val="22"/>
          <w:szCs w:val="22"/>
        </w:rPr>
        <w:t>A habitat can be conserved by:</w:t>
      </w:r>
    </w:p>
    <w:p w14:paraId="0560F07B" w14:textId="325E0EF7" w:rsidR="00957663" w:rsidRPr="009E0C72" w:rsidRDefault="00957663" w:rsidP="00957663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Using laws to protect the habitat;</w:t>
      </w:r>
    </w:p>
    <w:p w14:paraId="65FB25A7" w14:textId="11717851" w:rsidR="00957663" w:rsidRPr="009E0C72" w:rsidRDefault="00957663" w:rsidP="00957663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Using wardens to protect the habitat;</w:t>
      </w:r>
    </w:p>
    <w:p w14:paraId="36DB2D9C" w14:textId="21CDEF6C" w:rsidR="00957663" w:rsidRPr="009E0C72" w:rsidRDefault="00957663" w:rsidP="00957663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Reducing or controlling public access to the habitat;</w:t>
      </w:r>
    </w:p>
    <w:p w14:paraId="49216935" w14:textId="7466BB8D" w:rsidR="00957663" w:rsidRPr="009E0C72" w:rsidRDefault="00957663" w:rsidP="00957663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Controlling factors, such as water drainage and grazing, that may otherwise contribute to destruction of the habitat.</w:t>
      </w:r>
    </w:p>
    <w:p w14:paraId="6D5F3310" w14:textId="2BAC65F0" w:rsidR="000C54BF" w:rsidRPr="009E0C72" w:rsidRDefault="000C54BF" w:rsidP="000C54BF">
      <w:pPr>
        <w:rPr>
          <w:rFonts w:ascii="Palatino Linotype" w:hAnsi="Palatino Linotype"/>
          <w:i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           </w:t>
      </w:r>
      <w:r w:rsidRPr="009E0C72">
        <w:rPr>
          <w:rFonts w:ascii="Palatino Linotype" w:hAnsi="Palatino Linotype"/>
          <w:i/>
          <w:sz w:val="22"/>
          <w:szCs w:val="22"/>
        </w:rPr>
        <w:t>Conservation of natural resources:</w:t>
      </w:r>
    </w:p>
    <w:p w14:paraId="5F145FCF" w14:textId="1D9B4E18" w:rsidR="000C54BF" w:rsidRPr="009E0C72" w:rsidRDefault="000C54BF" w:rsidP="000C54BF">
      <w:pPr>
        <w:pStyle w:val="ListParagraph"/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Natural resources are non-renewable and</w:t>
      </w:r>
      <w:r w:rsidR="00420779" w:rsidRPr="009E0C72">
        <w:rPr>
          <w:rFonts w:ascii="Palatino Linotype" w:hAnsi="Palatino Linotype"/>
          <w:sz w:val="22"/>
          <w:szCs w:val="22"/>
        </w:rPr>
        <w:t xml:space="preserve"> therefore need to be conserved in the following ways;</w:t>
      </w:r>
    </w:p>
    <w:p w14:paraId="0FCF6495" w14:textId="0654DD89" w:rsidR="000C54BF" w:rsidRPr="009E0C72" w:rsidRDefault="00420779" w:rsidP="00420779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By increasing</w:t>
      </w:r>
      <w:r w:rsidR="000C54BF" w:rsidRPr="009E0C72">
        <w:rPr>
          <w:rFonts w:ascii="Palatino Linotype" w:hAnsi="Palatino Linotype"/>
          <w:sz w:val="22"/>
          <w:szCs w:val="22"/>
        </w:rPr>
        <w:t xml:space="preserve"> the use of renewable energy (wind energy, solar energy, hydroelectric power);</w:t>
      </w:r>
    </w:p>
    <w:p w14:paraId="5CD56AD0" w14:textId="1617E483" w:rsidR="000C54BF" w:rsidRPr="009E0C72" w:rsidRDefault="00420779" w:rsidP="00420779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>By improving the</w:t>
      </w:r>
      <w:r w:rsidR="000C54BF" w:rsidRPr="009E0C72">
        <w:rPr>
          <w:rFonts w:ascii="Palatino Linotype" w:hAnsi="Palatino Linotype"/>
          <w:sz w:val="22"/>
          <w:szCs w:val="22"/>
        </w:rPr>
        <w:t xml:space="preserve"> efficiency of energy use</w:t>
      </w:r>
      <w:r w:rsidRPr="009E0C72">
        <w:rPr>
          <w:rFonts w:ascii="Palatino Linotype" w:hAnsi="Palatino Linotype"/>
          <w:sz w:val="22"/>
          <w:szCs w:val="22"/>
        </w:rPr>
        <w:t xml:space="preserve"> (better insulation, smaller car engines, more public transport);</w:t>
      </w:r>
    </w:p>
    <w:p w14:paraId="2DA62C10" w14:textId="17A3C702" w:rsidR="00420779" w:rsidRPr="009E0C72" w:rsidRDefault="00420779" w:rsidP="00420779">
      <w:pPr>
        <w:pStyle w:val="ListParagraph"/>
        <w:numPr>
          <w:ilvl w:val="0"/>
          <w:numId w:val="8"/>
        </w:numPr>
        <w:rPr>
          <w:rFonts w:ascii="Palatino Linotype" w:hAnsi="Palatino Linotype"/>
          <w:sz w:val="22"/>
          <w:szCs w:val="22"/>
        </w:rPr>
      </w:pPr>
      <w:r w:rsidRPr="009E0C72">
        <w:rPr>
          <w:rFonts w:ascii="Palatino Linotype" w:hAnsi="Palatino Linotype"/>
          <w:sz w:val="22"/>
          <w:szCs w:val="22"/>
        </w:rPr>
        <w:t xml:space="preserve">Trees can be grown for fuel, then replanted as they are cut </w:t>
      </w:r>
      <w:proofErr w:type="gramStart"/>
      <w:r w:rsidRPr="009E0C72">
        <w:rPr>
          <w:rFonts w:ascii="Palatino Linotype" w:hAnsi="Palatino Linotype"/>
          <w:sz w:val="22"/>
          <w:szCs w:val="22"/>
        </w:rPr>
        <w:t>down.,</w:t>
      </w:r>
      <w:proofErr w:type="gramEnd"/>
      <w:r w:rsidRPr="009E0C72">
        <w:rPr>
          <w:rFonts w:ascii="Palatino Linotype" w:hAnsi="Palatino Linotype"/>
          <w:sz w:val="22"/>
          <w:szCs w:val="22"/>
        </w:rPr>
        <w:t xml:space="preserve"> in this way the greenhouse effect is not increased and habitats can be maintained.</w:t>
      </w:r>
    </w:p>
    <w:sectPr w:rsidR="00420779" w:rsidRPr="009E0C72" w:rsidSect="009E0C72">
      <w:pgSz w:w="11904" w:h="16834"/>
      <w:pgMar w:top="964" w:right="964" w:bottom="964" w:left="964" w:header="709" w:footer="709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D30"/>
    <w:multiLevelType w:val="hybridMultilevel"/>
    <w:tmpl w:val="516AC82A"/>
    <w:lvl w:ilvl="0" w:tplc="434AE4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9B0462"/>
    <w:multiLevelType w:val="hybridMultilevel"/>
    <w:tmpl w:val="070800E4"/>
    <w:lvl w:ilvl="0" w:tplc="5A90A6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FD66C8"/>
    <w:multiLevelType w:val="hybridMultilevel"/>
    <w:tmpl w:val="6FE4DF54"/>
    <w:lvl w:ilvl="0" w:tplc="7C424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22F9F"/>
    <w:multiLevelType w:val="hybridMultilevel"/>
    <w:tmpl w:val="CF663A08"/>
    <w:lvl w:ilvl="0" w:tplc="287A4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C62319"/>
    <w:multiLevelType w:val="hybridMultilevel"/>
    <w:tmpl w:val="1A4C1766"/>
    <w:lvl w:ilvl="0" w:tplc="3F68032C">
      <w:start w:val="1"/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8C660D"/>
    <w:multiLevelType w:val="hybridMultilevel"/>
    <w:tmpl w:val="4D02D732"/>
    <w:lvl w:ilvl="0" w:tplc="75D63002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7F3AFA"/>
    <w:multiLevelType w:val="hybridMultilevel"/>
    <w:tmpl w:val="0C7A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937F6"/>
    <w:multiLevelType w:val="hybridMultilevel"/>
    <w:tmpl w:val="E53CCD1A"/>
    <w:lvl w:ilvl="0" w:tplc="5770E03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2F"/>
    <w:rsid w:val="00033164"/>
    <w:rsid w:val="00063C3B"/>
    <w:rsid w:val="000C54BF"/>
    <w:rsid w:val="001D7EBA"/>
    <w:rsid w:val="002028C4"/>
    <w:rsid w:val="00241FAE"/>
    <w:rsid w:val="00361563"/>
    <w:rsid w:val="00381F58"/>
    <w:rsid w:val="00385A1E"/>
    <w:rsid w:val="00420779"/>
    <w:rsid w:val="004D5B0A"/>
    <w:rsid w:val="00522ABF"/>
    <w:rsid w:val="006F26B0"/>
    <w:rsid w:val="00704F3B"/>
    <w:rsid w:val="0071024C"/>
    <w:rsid w:val="0076521F"/>
    <w:rsid w:val="007E1A39"/>
    <w:rsid w:val="0094552F"/>
    <w:rsid w:val="00957663"/>
    <w:rsid w:val="009E0C72"/>
    <w:rsid w:val="00A0307A"/>
    <w:rsid w:val="00AE593B"/>
    <w:rsid w:val="00B75B6B"/>
    <w:rsid w:val="00BA5088"/>
    <w:rsid w:val="00C270AA"/>
    <w:rsid w:val="00D415C4"/>
    <w:rsid w:val="00F70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64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3B"/>
    <w:pPr>
      <w:ind w:left="720"/>
      <w:contextualSpacing/>
    </w:pPr>
  </w:style>
  <w:style w:type="table" w:styleId="TableGrid">
    <w:name w:val="Table Grid"/>
    <w:basedOn w:val="TableNormal"/>
    <w:uiPriority w:val="59"/>
    <w:rsid w:val="0052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93B"/>
    <w:pPr>
      <w:ind w:left="720"/>
      <w:contextualSpacing/>
    </w:pPr>
  </w:style>
  <w:style w:type="table" w:styleId="TableGrid">
    <w:name w:val="Table Grid"/>
    <w:basedOn w:val="TableNormal"/>
    <w:uiPriority w:val="59"/>
    <w:rsid w:val="0052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AC</cp:lastModifiedBy>
  <cp:revision>2</cp:revision>
  <dcterms:created xsi:type="dcterms:W3CDTF">2013-10-15T11:11:00Z</dcterms:created>
  <dcterms:modified xsi:type="dcterms:W3CDTF">2013-10-15T11:11:00Z</dcterms:modified>
</cp:coreProperties>
</file>