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11" w:rsidRPr="00096EBC" w:rsidRDefault="00CF7272" w:rsidP="00475820">
      <w:pPr>
        <w:jc w:val="center"/>
        <w:rPr>
          <w:b/>
          <w:sz w:val="24"/>
          <w:szCs w:val="24"/>
          <w:u w:val="single"/>
        </w:rPr>
      </w:pPr>
      <w:r w:rsidRPr="00096EBC">
        <w:rPr>
          <w:b/>
          <w:sz w:val="24"/>
          <w:szCs w:val="24"/>
          <w:u w:val="single"/>
        </w:rPr>
        <w:t>B6</w:t>
      </w:r>
      <w:r w:rsidR="00096EBC" w:rsidRPr="00096EBC">
        <w:rPr>
          <w:b/>
          <w:sz w:val="24"/>
          <w:szCs w:val="24"/>
          <w:u w:val="single"/>
        </w:rPr>
        <w:t xml:space="preserve"> </w:t>
      </w:r>
      <w:r w:rsidRPr="00096EBC">
        <w:rPr>
          <w:b/>
          <w:sz w:val="24"/>
          <w:szCs w:val="24"/>
          <w:u w:val="single"/>
        </w:rPr>
        <w:t>- RESPIRATION</w:t>
      </w:r>
    </w:p>
    <w:p w:rsidR="00CF7272" w:rsidRPr="001C5172" w:rsidRDefault="00CF7272" w:rsidP="00475820">
      <w:pPr>
        <w:jc w:val="center"/>
        <w:rPr>
          <w:b/>
          <w:sz w:val="24"/>
          <w:szCs w:val="24"/>
          <w:u w:val="single"/>
        </w:rPr>
      </w:pPr>
      <w:r w:rsidRPr="001C5172">
        <w:rPr>
          <w:b/>
          <w:sz w:val="24"/>
          <w:szCs w:val="24"/>
          <w:u w:val="single"/>
        </w:rPr>
        <w:t>6.1</w:t>
      </w:r>
      <w:r w:rsidR="00096EBC" w:rsidRPr="001C5172">
        <w:rPr>
          <w:b/>
          <w:sz w:val="24"/>
          <w:szCs w:val="24"/>
          <w:u w:val="single"/>
        </w:rPr>
        <w:t xml:space="preserve"> </w:t>
      </w:r>
      <w:r w:rsidRPr="001C5172">
        <w:rPr>
          <w:b/>
          <w:sz w:val="24"/>
          <w:szCs w:val="24"/>
          <w:u w:val="single"/>
        </w:rPr>
        <w:t>- Aerobic and anaerobic respiration</w:t>
      </w:r>
    </w:p>
    <w:p w:rsidR="00096EBC" w:rsidRPr="00475820" w:rsidRDefault="00096EBC" w:rsidP="00475820">
      <w:pPr>
        <w:jc w:val="center"/>
        <w:rPr>
          <w:b/>
          <w:sz w:val="24"/>
          <w:szCs w:val="24"/>
        </w:rPr>
      </w:pPr>
    </w:p>
    <w:p w:rsidR="00CF7272" w:rsidRPr="00096EBC" w:rsidRDefault="00CF7272" w:rsidP="00CB0F7F">
      <w:pPr>
        <w:rPr>
          <w:b/>
        </w:rPr>
      </w:pPr>
      <w:r w:rsidRPr="00096EBC">
        <w:rPr>
          <w:b/>
        </w:rPr>
        <w:t>1. Define respiration</w:t>
      </w:r>
      <w:r w:rsidR="00096EBC">
        <w:rPr>
          <w:b/>
        </w:rPr>
        <w:t xml:space="preserve"> </w:t>
      </w:r>
    </w:p>
    <w:p w:rsidR="00CF7272" w:rsidRPr="00096EBC" w:rsidRDefault="008B521E" w:rsidP="00096EBC">
      <w:pPr>
        <w:ind w:firstLine="720"/>
      </w:pPr>
      <w:proofErr w:type="gramStart"/>
      <w:r w:rsidRPr="00096EBC">
        <w:t>The chemical reactions that break down nutrient molecules in living cells to release energy.</w:t>
      </w:r>
      <w:proofErr w:type="gramEnd"/>
    </w:p>
    <w:p w:rsidR="008B521E" w:rsidRPr="00096EBC" w:rsidRDefault="008B521E" w:rsidP="00CB0F7F"/>
    <w:p w:rsidR="004F7448" w:rsidRPr="00096EBC" w:rsidRDefault="004F7448" w:rsidP="00CB0F7F">
      <w:pPr>
        <w:rPr>
          <w:b/>
        </w:rPr>
      </w:pPr>
      <w:r w:rsidRPr="00096EBC">
        <w:rPr>
          <w:b/>
        </w:rPr>
        <w:t>2. State the uses of energy in the body of humans:</w:t>
      </w:r>
    </w:p>
    <w:p w:rsidR="004F7448" w:rsidRPr="00096EBC" w:rsidRDefault="004F7448" w:rsidP="004F7448">
      <w:pPr>
        <w:pStyle w:val="ListParagraph"/>
        <w:numPr>
          <w:ilvl w:val="0"/>
          <w:numId w:val="1"/>
        </w:numPr>
      </w:pPr>
      <w:r w:rsidRPr="00096EBC">
        <w:t>Muscle contraction;</w:t>
      </w:r>
    </w:p>
    <w:p w:rsidR="004F7448" w:rsidRPr="00096EBC" w:rsidRDefault="006B0549" w:rsidP="004F7448">
      <w:pPr>
        <w:pStyle w:val="ListParagraph"/>
        <w:numPr>
          <w:ilvl w:val="0"/>
          <w:numId w:val="1"/>
        </w:numPr>
        <w:rPr>
          <w:b/>
        </w:rPr>
      </w:pPr>
      <w:r w:rsidRPr="00096EBC">
        <w:t>Protein synthesis;</w:t>
      </w:r>
    </w:p>
    <w:p w:rsidR="006B0549" w:rsidRPr="00096EBC" w:rsidRDefault="006B0549" w:rsidP="004F7448">
      <w:pPr>
        <w:pStyle w:val="ListParagraph"/>
        <w:numPr>
          <w:ilvl w:val="0"/>
          <w:numId w:val="1"/>
        </w:numPr>
        <w:rPr>
          <w:b/>
        </w:rPr>
      </w:pPr>
      <w:r w:rsidRPr="00096EBC">
        <w:t>Cell division;</w:t>
      </w:r>
    </w:p>
    <w:p w:rsidR="006B0549" w:rsidRPr="00096EBC" w:rsidRDefault="006B0549" w:rsidP="004F7448">
      <w:pPr>
        <w:pStyle w:val="ListParagraph"/>
        <w:numPr>
          <w:ilvl w:val="0"/>
          <w:numId w:val="1"/>
        </w:numPr>
        <w:rPr>
          <w:b/>
        </w:rPr>
      </w:pPr>
      <w:r w:rsidRPr="00096EBC">
        <w:t>Growth;</w:t>
      </w:r>
    </w:p>
    <w:p w:rsidR="006B0549" w:rsidRPr="00096EBC" w:rsidRDefault="006B0549" w:rsidP="004F7448">
      <w:pPr>
        <w:pStyle w:val="ListParagraph"/>
        <w:numPr>
          <w:ilvl w:val="0"/>
          <w:numId w:val="1"/>
        </w:numPr>
        <w:rPr>
          <w:b/>
        </w:rPr>
      </w:pPr>
      <w:r w:rsidRPr="00096EBC">
        <w:t>The passage of nerve impulses;</w:t>
      </w:r>
    </w:p>
    <w:p w:rsidR="006B0549" w:rsidRPr="00096EBC" w:rsidRDefault="006B0549" w:rsidP="004F7448">
      <w:pPr>
        <w:pStyle w:val="ListParagraph"/>
        <w:numPr>
          <w:ilvl w:val="0"/>
          <w:numId w:val="1"/>
        </w:numPr>
        <w:rPr>
          <w:b/>
        </w:rPr>
      </w:pPr>
      <w:r w:rsidRPr="00096EBC">
        <w:t>Maintenance of a constant body temperature.</w:t>
      </w:r>
    </w:p>
    <w:p w:rsidR="006B0549" w:rsidRPr="00096EBC" w:rsidRDefault="006B0549" w:rsidP="006B0549">
      <w:pPr>
        <w:rPr>
          <w:b/>
        </w:rPr>
      </w:pPr>
    </w:p>
    <w:p w:rsidR="006B0549" w:rsidRPr="00096EBC" w:rsidRDefault="006B0549" w:rsidP="006B0549">
      <w:pPr>
        <w:rPr>
          <w:b/>
        </w:rPr>
      </w:pPr>
      <w:r w:rsidRPr="00096EBC">
        <w:rPr>
          <w:b/>
        </w:rPr>
        <w:t>3. State the word equation for aerobic respiration.</w:t>
      </w:r>
    </w:p>
    <w:p w:rsidR="00C83ADA" w:rsidRPr="00096EBC" w:rsidRDefault="00C83ADA" w:rsidP="006B0549">
      <w:pPr>
        <w:rPr>
          <w:b/>
        </w:rPr>
      </w:pPr>
      <w:r w:rsidRPr="00096EBC">
        <w:rPr>
          <w:b/>
        </w:rPr>
        <w:t>5. State the symbol equation for aerobic respiration</w:t>
      </w:r>
      <w:r w:rsidR="00096EBC">
        <w:rPr>
          <w:b/>
        </w:rPr>
        <w:t>.</w:t>
      </w:r>
    </w:p>
    <w:p w:rsidR="006B0549" w:rsidRPr="00096EBC" w:rsidRDefault="005272DC" w:rsidP="006B0549">
      <w:r w:rsidRPr="00096E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7B1BDE" wp14:editId="5BE8E625">
                <wp:simplePos x="0" y="0"/>
                <wp:positionH relativeFrom="column">
                  <wp:posOffset>1295400</wp:posOffset>
                </wp:positionH>
                <wp:positionV relativeFrom="paragraph">
                  <wp:posOffset>122555</wp:posOffset>
                </wp:positionV>
                <wp:extent cx="628650" cy="0"/>
                <wp:effectExtent l="9525" t="55880" r="19050" b="5842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2pt;margin-top:9.65pt;width:4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C21B7C" w:rsidRPr="00096EBC">
        <w:t xml:space="preserve">Glucose + Oxygen                    </w:t>
      </w:r>
      <w:r w:rsidR="00096EBC">
        <w:t xml:space="preserve">    </w:t>
      </w:r>
      <w:r w:rsidR="00C21B7C" w:rsidRPr="00096EBC">
        <w:t>Carbon dioxide + W</w:t>
      </w:r>
      <w:r w:rsidR="00C83ADA" w:rsidRPr="00096EBC">
        <w:t>ater</w:t>
      </w:r>
    </w:p>
    <w:p w:rsidR="00C21B7C" w:rsidRPr="00096EBC" w:rsidRDefault="005272DC" w:rsidP="006B0549">
      <w:r w:rsidRPr="00096E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1F2C2" wp14:editId="615AC3BB">
                <wp:simplePos x="0" y="0"/>
                <wp:positionH relativeFrom="column">
                  <wp:posOffset>1028700</wp:posOffset>
                </wp:positionH>
                <wp:positionV relativeFrom="paragraph">
                  <wp:posOffset>88265</wp:posOffset>
                </wp:positionV>
                <wp:extent cx="895350" cy="0"/>
                <wp:effectExtent l="9525" t="59690" r="19050" b="5461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1pt;margin-top:6.95pt;width: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6mS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">
                <v:stroke endarrow="block"/>
              </v:shape>
            </w:pict>
          </mc:Fallback>
        </mc:AlternateContent>
      </w:r>
      <w:proofErr w:type="gramStart"/>
      <w:r w:rsidR="00C21B7C" w:rsidRPr="00096EBC">
        <w:t>C</w:t>
      </w:r>
      <w:r w:rsidR="00C21B7C" w:rsidRPr="00096EBC">
        <w:rPr>
          <w:vertAlign w:val="subscript"/>
        </w:rPr>
        <w:t>6</w:t>
      </w:r>
      <w:r w:rsidR="00C21B7C" w:rsidRPr="00096EBC">
        <w:t>H</w:t>
      </w:r>
      <w:r w:rsidR="00C21B7C" w:rsidRPr="00096EBC">
        <w:rPr>
          <w:vertAlign w:val="subscript"/>
        </w:rPr>
        <w:t>12</w:t>
      </w:r>
      <w:r w:rsidR="00C21B7C" w:rsidRPr="00096EBC">
        <w:t>O</w:t>
      </w:r>
      <w:r w:rsidR="00C21B7C" w:rsidRPr="00096EBC">
        <w:rPr>
          <w:vertAlign w:val="subscript"/>
        </w:rPr>
        <w:t xml:space="preserve">6 </w:t>
      </w:r>
      <w:r w:rsidR="007F54A3" w:rsidRPr="00096EBC">
        <w:t xml:space="preserve"> +</w:t>
      </w:r>
      <w:proofErr w:type="gramEnd"/>
      <w:r w:rsidR="007F54A3" w:rsidRPr="00096EBC">
        <w:t xml:space="preserve"> </w:t>
      </w:r>
      <w:r w:rsidR="00C21B7C" w:rsidRPr="00096EBC">
        <w:t xml:space="preserve"> </w:t>
      </w:r>
      <w:r w:rsidR="007F54A3" w:rsidRPr="00096EBC">
        <w:t>6</w:t>
      </w:r>
      <w:r w:rsidR="00C21B7C" w:rsidRPr="00096EBC">
        <w:t>O</w:t>
      </w:r>
      <w:r w:rsidR="00C21B7C" w:rsidRPr="00096EBC">
        <w:rPr>
          <w:vertAlign w:val="subscript"/>
        </w:rPr>
        <w:t>2</w:t>
      </w:r>
      <w:r w:rsidR="00C21B7C" w:rsidRPr="00096EBC">
        <w:t xml:space="preserve">                </w:t>
      </w:r>
      <w:r w:rsidR="009B2A43" w:rsidRPr="00096EBC">
        <w:t xml:space="preserve">            </w:t>
      </w:r>
      <w:r w:rsidR="00096EBC">
        <w:t xml:space="preserve">   </w:t>
      </w:r>
      <w:r w:rsidR="007F54A3" w:rsidRPr="00096EBC">
        <w:t>6</w:t>
      </w:r>
      <w:r w:rsidR="00C21B7C" w:rsidRPr="00096EBC">
        <w:t>CO</w:t>
      </w:r>
      <w:r w:rsidR="00C21B7C" w:rsidRPr="00096EBC">
        <w:rPr>
          <w:vertAlign w:val="subscript"/>
        </w:rPr>
        <w:t>2</w:t>
      </w:r>
      <w:r w:rsidR="00C21B7C" w:rsidRPr="00096EBC">
        <w:t xml:space="preserve"> +  </w:t>
      </w:r>
      <w:r w:rsidR="007F54A3" w:rsidRPr="00096EBC">
        <w:t>6</w:t>
      </w:r>
      <w:r w:rsidR="00C21B7C" w:rsidRPr="00096EBC">
        <w:t>H</w:t>
      </w:r>
      <w:r w:rsidR="00C21B7C" w:rsidRPr="00096EBC">
        <w:rPr>
          <w:vertAlign w:val="subscript"/>
        </w:rPr>
        <w:t>2</w:t>
      </w:r>
      <w:r w:rsidR="00C21B7C" w:rsidRPr="00096EBC">
        <w:t>O</w:t>
      </w:r>
    </w:p>
    <w:p w:rsidR="007F54A3" w:rsidRPr="00096EBC" w:rsidRDefault="007F54A3" w:rsidP="006B0549">
      <w:pPr>
        <w:rPr>
          <w:vertAlign w:val="subscript"/>
        </w:rPr>
      </w:pPr>
    </w:p>
    <w:p w:rsidR="004F7448" w:rsidRPr="00096EBC" w:rsidRDefault="00911E9C" w:rsidP="00CB0F7F">
      <w:pPr>
        <w:rPr>
          <w:b/>
        </w:rPr>
      </w:pPr>
      <w:r w:rsidRPr="00096EBC">
        <w:rPr>
          <w:b/>
        </w:rPr>
        <w:t xml:space="preserve">4. Define </w:t>
      </w:r>
      <w:r w:rsidR="007F54A3" w:rsidRPr="00096EBC">
        <w:rPr>
          <w:b/>
        </w:rPr>
        <w:t>aerobic respiration</w:t>
      </w:r>
    </w:p>
    <w:p w:rsidR="00163A6C" w:rsidRPr="00096EBC" w:rsidRDefault="00911E9C" w:rsidP="00096EBC">
      <w:pPr>
        <w:ind w:left="720"/>
      </w:pPr>
      <w:proofErr w:type="gramStart"/>
      <w:r w:rsidRPr="00096EBC">
        <w:t xml:space="preserve">The release of a relatively large amount of energy in cells by the breakdown of food substances </w:t>
      </w:r>
      <w:r w:rsidR="00A170C4" w:rsidRPr="00096EBC">
        <w:t>in the presence of oxygen.</w:t>
      </w:r>
      <w:proofErr w:type="gramEnd"/>
    </w:p>
    <w:p w:rsidR="00A170C4" w:rsidRPr="00096EBC" w:rsidRDefault="00A170C4" w:rsidP="00CB0F7F"/>
    <w:p w:rsidR="00163A6C" w:rsidRPr="00096EBC" w:rsidRDefault="00163A6C" w:rsidP="00CB0F7F">
      <w:pPr>
        <w:rPr>
          <w:b/>
        </w:rPr>
      </w:pPr>
      <w:r w:rsidRPr="00096EBC">
        <w:rPr>
          <w:b/>
        </w:rPr>
        <w:t>6. Define aerobic respiration</w:t>
      </w:r>
    </w:p>
    <w:p w:rsidR="00911E9C" w:rsidRPr="00096EBC" w:rsidRDefault="00911E9C" w:rsidP="00096EBC">
      <w:pPr>
        <w:ind w:left="720"/>
      </w:pPr>
      <w:proofErr w:type="gramStart"/>
      <w:r w:rsidRPr="00096EBC">
        <w:t>The release of a relatively small amount of energy by the breakdown of food substances in the absence of oxygen.</w:t>
      </w:r>
      <w:proofErr w:type="gramEnd"/>
    </w:p>
    <w:p w:rsidR="00163A6C" w:rsidRPr="00096EBC" w:rsidRDefault="00163A6C" w:rsidP="00CB0F7F"/>
    <w:p w:rsidR="00A170C4" w:rsidRPr="00096EBC" w:rsidRDefault="00A170C4" w:rsidP="00CB0F7F">
      <w:pPr>
        <w:rPr>
          <w:b/>
        </w:rPr>
      </w:pPr>
      <w:r w:rsidRPr="00096EBC">
        <w:rPr>
          <w:b/>
        </w:rPr>
        <w:t xml:space="preserve">7. </w:t>
      </w:r>
      <w:r w:rsidR="00D87F2C" w:rsidRPr="00096EBC">
        <w:rPr>
          <w:b/>
        </w:rPr>
        <w:t xml:space="preserve">State the word equation for anaerobic respiration in muscles during hard exercise and </w:t>
      </w:r>
      <w:r w:rsidR="00096EBC">
        <w:rPr>
          <w:b/>
        </w:rPr>
        <w:t xml:space="preserve">in </w:t>
      </w:r>
      <w:r w:rsidR="00D87F2C" w:rsidRPr="00096EBC">
        <w:rPr>
          <w:b/>
        </w:rPr>
        <w:t>yeast.</w:t>
      </w:r>
    </w:p>
    <w:p w:rsidR="00D87F2C" w:rsidRPr="00096EBC" w:rsidRDefault="005272DC" w:rsidP="00CB0F7F">
      <w:r w:rsidRPr="00096E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3D32B" wp14:editId="7D990A95">
                <wp:simplePos x="0" y="0"/>
                <wp:positionH relativeFrom="column">
                  <wp:posOffset>2619375</wp:posOffset>
                </wp:positionH>
                <wp:positionV relativeFrom="paragraph">
                  <wp:posOffset>116205</wp:posOffset>
                </wp:positionV>
                <wp:extent cx="523875" cy="0"/>
                <wp:effectExtent l="9525" t="59055" r="19050" b="5524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06.25pt;margin-top:9.15pt;width:4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91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D87F2C" w:rsidRPr="00096EBC">
        <w:t xml:space="preserve">  In muscles:</w:t>
      </w:r>
      <w:r w:rsidR="00DF6B4B" w:rsidRPr="00096EBC">
        <w:t xml:space="preserve">                             </w:t>
      </w:r>
      <w:r w:rsidR="00D87F2C" w:rsidRPr="00096EBC">
        <w:t xml:space="preserve"> </w:t>
      </w:r>
      <w:r w:rsidR="00DF6B4B" w:rsidRPr="00096EBC">
        <w:t xml:space="preserve">Glucose                  </w:t>
      </w:r>
      <w:r w:rsidR="00096EBC">
        <w:t xml:space="preserve">       </w:t>
      </w:r>
      <w:r w:rsidR="00DF6B4B" w:rsidRPr="00096EBC">
        <w:t xml:space="preserve"> Lactic acid</w:t>
      </w:r>
    </w:p>
    <w:p w:rsidR="00DF6B4B" w:rsidRPr="00096EBC" w:rsidRDefault="005272DC" w:rsidP="00CB0F7F">
      <w:r w:rsidRPr="00096E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800F8" wp14:editId="468A1A43">
                <wp:simplePos x="0" y="0"/>
                <wp:positionH relativeFrom="column">
                  <wp:posOffset>2619375</wp:posOffset>
                </wp:positionH>
                <wp:positionV relativeFrom="paragraph">
                  <wp:posOffset>120650</wp:posOffset>
                </wp:positionV>
                <wp:extent cx="523875" cy="0"/>
                <wp:effectExtent l="9525" t="53975" r="19050" b="603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06.25pt;margin-top:9.5pt;width:4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DF6B4B" w:rsidRPr="00096EBC">
        <w:t xml:space="preserve">  In microorganism yeast:       Glucose                   </w:t>
      </w:r>
      <w:r w:rsidR="00096EBC">
        <w:t xml:space="preserve">       </w:t>
      </w:r>
      <w:r w:rsidR="00DF6B4B" w:rsidRPr="00096EBC">
        <w:t>Alcohol + Carbon dioxide</w:t>
      </w:r>
    </w:p>
    <w:p w:rsidR="00D87F2C" w:rsidRPr="00096EBC" w:rsidRDefault="00D87F2C" w:rsidP="00CB0F7F">
      <w:pPr>
        <w:rPr>
          <w:b/>
        </w:rPr>
      </w:pPr>
      <w:r w:rsidRPr="00096EBC">
        <w:rPr>
          <w:b/>
        </w:rPr>
        <w:t xml:space="preserve">   </w:t>
      </w:r>
    </w:p>
    <w:p w:rsidR="00045CCB" w:rsidRPr="00096EBC" w:rsidRDefault="00045CCB" w:rsidP="00CB0F7F">
      <w:pPr>
        <w:rPr>
          <w:b/>
        </w:rPr>
      </w:pPr>
      <w:r w:rsidRPr="00096EBC">
        <w:rPr>
          <w:b/>
        </w:rPr>
        <w:t xml:space="preserve">8. Describe the effect of lactic acid </w:t>
      </w:r>
      <w:r w:rsidR="00485A62" w:rsidRPr="00096EBC">
        <w:rPr>
          <w:b/>
        </w:rPr>
        <w:t>in muscles during exercise (include oxygen debt</w:t>
      </w:r>
      <w:r w:rsidR="00475820" w:rsidRPr="00096EBC">
        <w:rPr>
          <w:b/>
        </w:rPr>
        <w:t xml:space="preserve"> -</w:t>
      </w:r>
      <w:r w:rsidR="00485A62" w:rsidRPr="00096EBC">
        <w:rPr>
          <w:b/>
        </w:rPr>
        <w:t xml:space="preserve"> outline only)</w:t>
      </w:r>
    </w:p>
    <w:p w:rsidR="00096EBC" w:rsidRDefault="00096EBC" w:rsidP="00CB0F7F">
      <w:r>
        <w:t xml:space="preserve">    &gt; W</w:t>
      </w:r>
      <w:r w:rsidRPr="00096EBC">
        <w:t>hen exercising vigorously</w:t>
      </w:r>
      <w:r>
        <w:t xml:space="preserve">, </w:t>
      </w:r>
      <w:r w:rsidRPr="00096EBC">
        <w:t>the blood cannot supply enough oxygen to</w:t>
      </w:r>
      <w:r>
        <w:t xml:space="preserve"> the muscles for aerobic respiration</w:t>
      </w:r>
    </w:p>
    <w:p w:rsidR="00485A62" w:rsidRPr="00096EBC" w:rsidRDefault="00096EBC" w:rsidP="00CB0F7F">
      <w:r>
        <w:t xml:space="preserve">    &gt; Therefore the m</w:t>
      </w:r>
      <w:r w:rsidR="00B46773" w:rsidRPr="00096EBC">
        <w:t>uscles respire anaerobically</w:t>
      </w:r>
      <w:r w:rsidR="00D2103A">
        <w:t>;</w:t>
      </w:r>
    </w:p>
    <w:p w:rsidR="00B46773" w:rsidRDefault="00B46773" w:rsidP="00CB0F7F">
      <w:r w:rsidRPr="00096EBC">
        <w:t xml:space="preserve">    &gt; </w:t>
      </w:r>
      <w:r w:rsidR="00096EBC">
        <w:t>Lactic acid builds up in the muscles and causes cramp</w:t>
      </w:r>
      <w:r w:rsidR="00D2103A">
        <w:t>;</w:t>
      </w:r>
    </w:p>
    <w:p w:rsidR="00096EBC" w:rsidRDefault="00096EBC" w:rsidP="00CB0F7F">
      <w:r>
        <w:t xml:space="preserve">    &gt; The liver breaks down lactic acid with oxygen;</w:t>
      </w:r>
    </w:p>
    <w:p w:rsidR="00096EBC" w:rsidRDefault="00096EBC" w:rsidP="00CB0F7F">
      <w:r>
        <w:t xml:space="preserve">    &gt; </w:t>
      </w:r>
      <w:r w:rsidR="00D2103A">
        <w:t xml:space="preserve">When </w:t>
      </w:r>
      <w:r w:rsidR="00D2103A" w:rsidRPr="00096EBC">
        <w:t>you stop exercising, you go on breathing hard</w:t>
      </w:r>
      <w:r w:rsidR="00D2103A">
        <w:t xml:space="preserve"> to get oxygen to break down the lactic acid</w:t>
      </w:r>
      <w:r w:rsidR="00D2103A" w:rsidRPr="00096EBC">
        <w:t>;</w:t>
      </w:r>
    </w:p>
    <w:p w:rsidR="00D2103A" w:rsidRDefault="00D2103A" w:rsidP="00CB0F7F">
      <w:r>
        <w:t xml:space="preserve">    &gt; This is called an </w:t>
      </w:r>
      <w:r w:rsidRPr="00096EBC">
        <w:rPr>
          <w:i/>
        </w:rPr>
        <w:t>oxygen debt</w:t>
      </w:r>
      <w:r>
        <w:t xml:space="preserve"> </w:t>
      </w:r>
      <w:r w:rsidRPr="00096EBC">
        <w:t>because during vigorous exercise</w:t>
      </w:r>
      <w:r>
        <w:t xml:space="preserve"> y</w:t>
      </w:r>
      <w:r w:rsidR="00AC5E57" w:rsidRPr="00096EBC">
        <w:t xml:space="preserve">ou ‘borrowed’ some extra energy, without </w:t>
      </w:r>
    </w:p>
    <w:p w:rsidR="00AC5E57" w:rsidRPr="00096EBC" w:rsidRDefault="00D2103A" w:rsidP="00CB0F7F">
      <w:r>
        <w:t xml:space="preserve">       </w:t>
      </w:r>
      <w:r w:rsidR="00AC5E57" w:rsidRPr="00096EBC">
        <w:t>‘</w:t>
      </w:r>
      <w:proofErr w:type="gramStart"/>
      <w:r w:rsidR="00AC5E57" w:rsidRPr="00096EBC">
        <w:t>paying</w:t>
      </w:r>
      <w:proofErr w:type="gramEnd"/>
      <w:r w:rsidR="00AC5E57" w:rsidRPr="00096EBC">
        <w:t>’ for it with oxygen</w:t>
      </w:r>
      <w:r w:rsidR="00BA524A" w:rsidRPr="00096EBC">
        <w:t>;</w:t>
      </w:r>
    </w:p>
    <w:p w:rsidR="00BA524A" w:rsidRPr="00096EBC" w:rsidRDefault="00D2103A" w:rsidP="00CB0F7F">
      <w:r>
        <w:t xml:space="preserve"> </w:t>
      </w:r>
      <w:r w:rsidR="000F4033" w:rsidRPr="00096EBC">
        <w:t xml:space="preserve">   </w:t>
      </w:r>
      <w:r w:rsidR="00A70471" w:rsidRPr="00096EBC">
        <w:t xml:space="preserve">&gt; When </w:t>
      </w:r>
      <w:r w:rsidR="00BA524A" w:rsidRPr="00096EBC">
        <w:t>all the la</w:t>
      </w:r>
      <w:r w:rsidR="00A70471" w:rsidRPr="00096EBC">
        <w:t xml:space="preserve">ctic acid has been </w:t>
      </w:r>
      <w:r>
        <w:t>broken down</w:t>
      </w:r>
      <w:r w:rsidR="00A70471" w:rsidRPr="00096EBC">
        <w:t>,</w:t>
      </w:r>
      <w:r w:rsidR="00BA524A" w:rsidRPr="00096EBC">
        <w:t xml:space="preserve"> you</w:t>
      </w:r>
      <w:r w:rsidR="00A70471" w:rsidRPr="00096EBC">
        <w:t xml:space="preserve">r breathing rate </w:t>
      </w:r>
      <w:r>
        <w:t>&amp;</w:t>
      </w:r>
      <w:r w:rsidR="00A70471" w:rsidRPr="00096EBC">
        <w:t xml:space="preserve"> rate of heart beat return to normal.</w:t>
      </w:r>
    </w:p>
    <w:p w:rsidR="00B46773" w:rsidRPr="00096EBC" w:rsidRDefault="00B46773" w:rsidP="00CB0F7F"/>
    <w:p w:rsidR="009C2F00" w:rsidRPr="00096EBC" w:rsidRDefault="009C2F00" w:rsidP="00CB0F7F">
      <w:pPr>
        <w:rPr>
          <w:b/>
        </w:rPr>
      </w:pPr>
      <w:r w:rsidRPr="00096EBC">
        <w:rPr>
          <w:b/>
        </w:rPr>
        <w:t>9. Describe the role of anaerobic respiration in yeast during brewing and bread-making.</w:t>
      </w:r>
    </w:p>
    <w:p w:rsidR="009C2F00" w:rsidRPr="00096EBC" w:rsidRDefault="00912579" w:rsidP="00CB0F7F">
      <w:r w:rsidRPr="00096EBC">
        <w:rPr>
          <w:i/>
        </w:rPr>
        <w:t>Brewing</w:t>
      </w:r>
    </w:p>
    <w:p w:rsidR="00912579" w:rsidRPr="00096EBC" w:rsidRDefault="00912579" w:rsidP="00912579">
      <w:pPr>
        <w:pStyle w:val="ListParagraph"/>
        <w:numPr>
          <w:ilvl w:val="0"/>
          <w:numId w:val="1"/>
        </w:numPr>
      </w:pPr>
      <w:r w:rsidRPr="00096EBC">
        <w:t>To make beer, yeast is dissolved in a warm liquid containing the sugar maltose;</w:t>
      </w:r>
    </w:p>
    <w:p w:rsidR="000F4033" w:rsidRPr="00096EBC" w:rsidRDefault="006C1136" w:rsidP="00912579">
      <w:pPr>
        <w:pStyle w:val="ListParagraph"/>
        <w:numPr>
          <w:ilvl w:val="0"/>
          <w:numId w:val="1"/>
        </w:numPr>
      </w:pPr>
      <w:r w:rsidRPr="00096EBC">
        <w:t>The yeast respires anaerobically by a process called fermentation</w:t>
      </w:r>
      <w:r w:rsidR="000F4033" w:rsidRPr="00096EBC">
        <w:t>;</w:t>
      </w:r>
    </w:p>
    <w:p w:rsidR="00912579" w:rsidRPr="00096EBC" w:rsidRDefault="000F4033" w:rsidP="00912579">
      <w:pPr>
        <w:pStyle w:val="ListParagraph"/>
        <w:numPr>
          <w:ilvl w:val="0"/>
          <w:numId w:val="1"/>
        </w:numPr>
      </w:pPr>
      <w:r w:rsidRPr="00096EBC">
        <w:t>This process produces</w:t>
      </w:r>
      <w:r w:rsidR="006C1136" w:rsidRPr="00096EBC">
        <w:t xml:space="preserve"> ethyl alcohol</w:t>
      </w:r>
      <w:r w:rsidR="00D2103A">
        <w:t xml:space="preserve"> (ethanol)</w:t>
      </w:r>
      <w:r w:rsidR="006C1136" w:rsidRPr="00096EBC">
        <w:t xml:space="preserve"> making the drink alcoholic</w:t>
      </w:r>
      <w:r w:rsidRPr="00096EBC">
        <w:t>;</w:t>
      </w:r>
    </w:p>
    <w:p w:rsidR="000F4033" w:rsidRPr="00096EBC" w:rsidRDefault="00D2103A" w:rsidP="00912579">
      <w:pPr>
        <w:pStyle w:val="ListParagraph"/>
        <w:numPr>
          <w:ilvl w:val="0"/>
          <w:numId w:val="1"/>
        </w:numPr>
      </w:pPr>
      <w:proofErr w:type="gramStart"/>
      <w:r>
        <w:t>and</w:t>
      </w:r>
      <w:proofErr w:type="gramEnd"/>
      <w:r>
        <w:t xml:space="preserve"> </w:t>
      </w:r>
      <w:r w:rsidR="000F4033" w:rsidRPr="00096EBC">
        <w:t>carbon dioxide which makes the drink fizzy.</w:t>
      </w:r>
    </w:p>
    <w:p w:rsidR="00D2103A" w:rsidRDefault="00D2103A" w:rsidP="000F4033">
      <w:pPr>
        <w:rPr>
          <w:i/>
        </w:rPr>
      </w:pPr>
    </w:p>
    <w:p w:rsidR="000F4033" w:rsidRPr="00096EBC" w:rsidRDefault="000F4033" w:rsidP="000F4033">
      <w:r w:rsidRPr="00096EBC">
        <w:rPr>
          <w:i/>
        </w:rPr>
        <w:lastRenderedPageBreak/>
        <w:t>Bread making</w:t>
      </w:r>
    </w:p>
    <w:p w:rsidR="000F4033" w:rsidRPr="00096EBC" w:rsidRDefault="00C504D7" w:rsidP="000F4033">
      <w:pPr>
        <w:pStyle w:val="ListParagraph"/>
        <w:numPr>
          <w:ilvl w:val="0"/>
          <w:numId w:val="1"/>
        </w:numPr>
      </w:pPr>
      <w:r w:rsidRPr="00096EBC">
        <w:t>Yeast is mixed with water and sugar to activate it;</w:t>
      </w:r>
    </w:p>
    <w:p w:rsidR="00C504D7" w:rsidRPr="00096EBC" w:rsidRDefault="00C504D7" w:rsidP="000F4033">
      <w:pPr>
        <w:pStyle w:val="ListParagraph"/>
        <w:numPr>
          <w:ilvl w:val="0"/>
          <w:numId w:val="1"/>
        </w:numPr>
      </w:pPr>
      <w:r w:rsidRPr="00096EBC">
        <w:t xml:space="preserve">The mixture </w:t>
      </w:r>
      <w:r w:rsidR="00A21B65" w:rsidRPr="00096EBC">
        <w:t>is added to flour to make dough, and left in a warm place;</w:t>
      </w:r>
    </w:p>
    <w:p w:rsidR="00C504D7" w:rsidRPr="00096EBC" w:rsidRDefault="00A21B65" w:rsidP="000F4033">
      <w:pPr>
        <w:pStyle w:val="ListParagraph"/>
        <w:numPr>
          <w:ilvl w:val="0"/>
          <w:numId w:val="1"/>
        </w:numPr>
      </w:pPr>
      <w:r w:rsidRPr="00096EBC">
        <w:t xml:space="preserve">The dough rises </w:t>
      </w:r>
      <w:r w:rsidR="00D2103A">
        <w:t>as</w:t>
      </w:r>
      <w:r w:rsidRPr="00096EBC">
        <w:t xml:space="preserve"> the yeast respires and releases carbon dioxide, which gets trapped in the dough;</w:t>
      </w:r>
    </w:p>
    <w:p w:rsidR="00A21B65" w:rsidRPr="00096EBC" w:rsidRDefault="00A21B65" w:rsidP="000F4033">
      <w:pPr>
        <w:pStyle w:val="ListParagraph"/>
        <w:numPr>
          <w:ilvl w:val="0"/>
          <w:numId w:val="1"/>
        </w:numPr>
      </w:pPr>
      <w:r w:rsidRPr="00096EBC">
        <w:t>When the dough is cooked, the high temperature kills the yeast</w:t>
      </w:r>
      <w:r w:rsidR="00C84148" w:rsidRPr="00096EBC">
        <w:t xml:space="preserve"> and </w:t>
      </w:r>
      <w:r w:rsidR="00D2103A">
        <w:t>evaporates any alcohol formed</w:t>
      </w:r>
      <w:r w:rsidR="00C84148" w:rsidRPr="00096EBC">
        <w:t>;</w:t>
      </w:r>
    </w:p>
    <w:p w:rsidR="00C84148" w:rsidRPr="00096EBC" w:rsidRDefault="00C84148" w:rsidP="000F4033">
      <w:pPr>
        <w:pStyle w:val="ListParagraph"/>
        <w:numPr>
          <w:ilvl w:val="0"/>
          <w:numId w:val="1"/>
        </w:numPr>
      </w:pPr>
      <w:r w:rsidRPr="00096EBC">
        <w:t>Air spaces are left where the carbon dioxide was trapped, which gives the bread a light texture.</w:t>
      </w:r>
    </w:p>
    <w:p w:rsidR="0053768A" w:rsidRPr="00096EBC" w:rsidRDefault="0053768A" w:rsidP="0053768A"/>
    <w:p w:rsidR="0053768A" w:rsidRPr="00096EBC" w:rsidRDefault="0053768A" w:rsidP="0053768A">
      <w:pPr>
        <w:rPr>
          <w:b/>
        </w:rPr>
      </w:pPr>
      <w:r w:rsidRPr="00096EBC">
        <w:t xml:space="preserve"> </w:t>
      </w:r>
      <w:r w:rsidRPr="00096EBC">
        <w:rPr>
          <w:b/>
        </w:rPr>
        <w:t>10. Compare aerobic respiration and anaerobic respiration in terms of relative amounts of energy released.</w:t>
      </w:r>
    </w:p>
    <w:p w:rsidR="00DA65BF" w:rsidRPr="00096EBC" w:rsidRDefault="0053768A" w:rsidP="00CB0F7F">
      <w:r w:rsidRPr="00096EBC">
        <w:t xml:space="preserve"> 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5103"/>
      </w:tblGrid>
      <w:tr w:rsidR="00DA65BF" w:rsidRPr="00096EBC" w:rsidTr="00D2103A">
        <w:tc>
          <w:tcPr>
            <w:tcW w:w="4677" w:type="dxa"/>
          </w:tcPr>
          <w:p w:rsidR="00DA65BF" w:rsidRPr="00096EBC" w:rsidRDefault="00DA65BF" w:rsidP="00D2103A">
            <w:pPr>
              <w:jc w:val="center"/>
              <w:rPr>
                <w:i/>
              </w:rPr>
            </w:pPr>
            <w:r w:rsidRPr="00096EBC">
              <w:rPr>
                <w:i/>
              </w:rPr>
              <w:t>Aerobic respiration</w:t>
            </w:r>
          </w:p>
        </w:tc>
        <w:tc>
          <w:tcPr>
            <w:tcW w:w="5103" w:type="dxa"/>
          </w:tcPr>
          <w:p w:rsidR="00DA65BF" w:rsidRPr="00096EBC" w:rsidRDefault="00DA65BF" w:rsidP="00D2103A">
            <w:pPr>
              <w:jc w:val="center"/>
            </w:pPr>
            <w:r w:rsidRPr="00096EBC">
              <w:rPr>
                <w:i/>
              </w:rPr>
              <w:t>Anaerobic respiration</w:t>
            </w:r>
          </w:p>
        </w:tc>
      </w:tr>
      <w:tr w:rsidR="00DA65BF" w:rsidRPr="00096EBC" w:rsidTr="00D2103A">
        <w:tc>
          <w:tcPr>
            <w:tcW w:w="4677" w:type="dxa"/>
          </w:tcPr>
          <w:p w:rsidR="00DA65BF" w:rsidRPr="00096EBC" w:rsidRDefault="00DA65BF" w:rsidP="00CB0F7F">
            <w:r w:rsidRPr="00096EBC">
              <w:t>Uses oxygen</w:t>
            </w:r>
          </w:p>
        </w:tc>
        <w:tc>
          <w:tcPr>
            <w:tcW w:w="5103" w:type="dxa"/>
          </w:tcPr>
          <w:p w:rsidR="00DA65BF" w:rsidRPr="00096EBC" w:rsidRDefault="002162F3" w:rsidP="00CB0F7F">
            <w:r w:rsidRPr="00096EBC">
              <w:t>Does not use oxygen</w:t>
            </w:r>
          </w:p>
        </w:tc>
      </w:tr>
      <w:tr w:rsidR="00DA65BF" w:rsidRPr="00096EBC" w:rsidTr="00D2103A">
        <w:tc>
          <w:tcPr>
            <w:tcW w:w="4677" w:type="dxa"/>
          </w:tcPr>
          <w:p w:rsidR="00DA65BF" w:rsidRPr="00096EBC" w:rsidRDefault="00DA65BF" w:rsidP="00CB0F7F">
            <w:r w:rsidRPr="00096EBC">
              <w:t>No alcohol or lactic acid made</w:t>
            </w:r>
          </w:p>
        </w:tc>
        <w:tc>
          <w:tcPr>
            <w:tcW w:w="5103" w:type="dxa"/>
          </w:tcPr>
          <w:p w:rsidR="00DA65BF" w:rsidRPr="00096EBC" w:rsidRDefault="002162F3" w:rsidP="00CB0F7F">
            <w:r w:rsidRPr="00096EBC">
              <w:t>Alcohol (in yeast and plants) or lactic acid (in animals) is made</w:t>
            </w:r>
          </w:p>
        </w:tc>
      </w:tr>
      <w:tr w:rsidR="00DA65BF" w:rsidRPr="00096EBC" w:rsidTr="00D2103A">
        <w:tc>
          <w:tcPr>
            <w:tcW w:w="4677" w:type="dxa"/>
          </w:tcPr>
          <w:p w:rsidR="00DA65BF" w:rsidRPr="00096EBC" w:rsidRDefault="00DA65BF" w:rsidP="00CB0F7F">
            <w:r w:rsidRPr="00096EBC">
              <w:t>Large amount of energy released from each molecule of glucose</w:t>
            </w:r>
          </w:p>
        </w:tc>
        <w:tc>
          <w:tcPr>
            <w:tcW w:w="5103" w:type="dxa"/>
          </w:tcPr>
          <w:p w:rsidR="00DA65BF" w:rsidRPr="00096EBC" w:rsidRDefault="002162F3" w:rsidP="00CB0F7F">
            <w:r w:rsidRPr="00096EBC">
              <w:t>Much less energy released from each molecule of glucose</w:t>
            </w:r>
          </w:p>
        </w:tc>
      </w:tr>
      <w:tr w:rsidR="00DA65BF" w:rsidRPr="00096EBC" w:rsidTr="00D2103A">
        <w:tc>
          <w:tcPr>
            <w:tcW w:w="4677" w:type="dxa"/>
          </w:tcPr>
          <w:p w:rsidR="00DA65BF" w:rsidRPr="00096EBC" w:rsidRDefault="002162F3" w:rsidP="00CB0F7F">
            <w:r w:rsidRPr="00096EBC">
              <w:t>Carbon dioxide made</w:t>
            </w:r>
          </w:p>
        </w:tc>
        <w:tc>
          <w:tcPr>
            <w:tcW w:w="5103" w:type="dxa"/>
          </w:tcPr>
          <w:p w:rsidR="00DA65BF" w:rsidRPr="00096EBC" w:rsidRDefault="002162F3" w:rsidP="00CB0F7F">
            <w:r w:rsidRPr="00096EBC">
              <w:t>Carbon dioxide is made by yeast and plants, but not by animals</w:t>
            </w:r>
          </w:p>
        </w:tc>
      </w:tr>
    </w:tbl>
    <w:p w:rsidR="00485A62" w:rsidRPr="00096EBC" w:rsidRDefault="00A85A4E" w:rsidP="00CB0F7F">
      <w:r w:rsidRPr="00096EBC">
        <w:t xml:space="preserve">                        </w:t>
      </w:r>
    </w:p>
    <w:p w:rsidR="00A85A4E" w:rsidRPr="00096EBC" w:rsidRDefault="00A85A4E" w:rsidP="00CB0F7F"/>
    <w:p w:rsidR="00A85A4E" w:rsidRPr="00096EBC" w:rsidRDefault="00A85A4E" w:rsidP="00CB0F7F">
      <w:pPr>
        <w:rPr>
          <w:b/>
        </w:rPr>
      </w:pPr>
      <w:r w:rsidRPr="00096EBC">
        <w:rPr>
          <w:b/>
        </w:rPr>
        <w:t xml:space="preserve">                                                        </w:t>
      </w:r>
    </w:p>
    <w:p w:rsidR="00A85A4E" w:rsidRPr="00D2103A" w:rsidRDefault="00A85A4E" w:rsidP="00475820">
      <w:pPr>
        <w:jc w:val="center"/>
        <w:rPr>
          <w:b/>
          <w:sz w:val="24"/>
          <w:szCs w:val="24"/>
          <w:u w:val="single"/>
        </w:rPr>
      </w:pPr>
      <w:r w:rsidRPr="00D2103A">
        <w:rPr>
          <w:b/>
          <w:sz w:val="24"/>
          <w:szCs w:val="24"/>
          <w:u w:val="single"/>
        </w:rPr>
        <w:t>6.2 G</w:t>
      </w:r>
      <w:r w:rsidR="001C5172">
        <w:rPr>
          <w:b/>
          <w:sz w:val="24"/>
          <w:szCs w:val="24"/>
          <w:u w:val="single"/>
        </w:rPr>
        <w:t>as</w:t>
      </w:r>
      <w:r w:rsidRPr="00D2103A">
        <w:rPr>
          <w:b/>
          <w:sz w:val="24"/>
          <w:szCs w:val="24"/>
          <w:u w:val="single"/>
        </w:rPr>
        <w:t xml:space="preserve"> E</w:t>
      </w:r>
      <w:r w:rsidR="001C5172">
        <w:rPr>
          <w:b/>
          <w:sz w:val="24"/>
          <w:szCs w:val="24"/>
          <w:u w:val="single"/>
        </w:rPr>
        <w:t>xchange</w:t>
      </w:r>
      <w:bookmarkStart w:id="0" w:name="_GoBack"/>
      <w:bookmarkEnd w:id="0"/>
    </w:p>
    <w:p w:rsidR="00A85A4E" w:rsidRPr="00096EBC" w:rsidRDefault="00A85A4E" w:rsidP="00CB0F7F">
      <w:pPr>
        <w:rPr>
          <w:b/>
        </w:rPr>
      </w:pPr>
    </w:p>
    <w:p w:rsidR="00A85A4E" w:rsidRPr="00096EBC" w:rsidRDefault="00A85A4E" w:rsidP="00A85A4E">
      <w:pPr>
        <w:pStyle w:val="ListParagraph"/>
        <w:numPr>
          <w:ilvl w:val="0"/>
          <w:numId w:val="2"/>
        </w:numPr>
        <w:rPr>
          <w:b/>
        </w:rPr>
      </w:pPr>
      <w:r w:rsidRPr="00096EBC">
        <w:rPr>
          <w:b/>
        </w:rPr>
        <w:t>Identify on diagrams and name the larynx, trachea, bronchi, bronchioles, alveoli and associated capillaries.</w:t>
      </w:r>
    </w:p>
    <w:p w:rsidR="00A85A4E" w:rsidRPr="00096EBC" w:rsidRDefault="002273E6" w:rsidP="00D2103A">
      <w:pPr>
        <w:pStyle w:val="ListParagraph"/>
        <w:jc w:val="center"/>
        <w:rPr>
          <w:b/>
        </w:rPr>
      </w:pPr>
      <w:r w:rsidRPr="00096EBC">
        <w:rPr>
          <w:noProof/>
          <w:color w:val="0000FF"/>
          <w:lang w:val="en-GB" w:eastAsia="en-GB"/>
        </w:rPr>
        <w:drawing>
          <wp:inline distT="0" distB="0" distL="0" distR="0" wp14:anchorId="3B1E5308" wp14:editId="156439D1">
            <wp:extent cx="3158289" cy="3000375"/>
            <wp:effectExtent l="0" t="0" r="4445" b="0"/>
            <wp:docPr id="1" name="irc_mi" descr="http://4.bp.blogspot.com/-v6lQBWCMcs8/T6Fgo0xXXqI/AAAAAAAAAFI/K1oSrN0ASpk/s400/science_lungs_repiratory+system_pic_Respiratory+Syste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v6lQBWCMcs8/T6Fgo0xXXqI/AAAAAAAAAFI/K1oSrN0ASpk/s400/science_lungs_repiratory+system_pic_Respiratory+Syste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289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9E6" w:rsidRPr="00096EBC">
        <w:rPr>
          <w:noProof/>
          <w:color w:val="0000FF"/>
          <w:lang w:val="en-GB" w:eastAsia="en-GB"/>
        </w:rPr>
        <w:drawing>
          <wp:inline distT="0" distB="0" distL="0" distR="0" wp14:anchorId="410ACD95" wp14:editId="567DB1FB">
            <wp:extent cx="3048000" cy="2966720"/>
            <wp:effectExtent l="0" t="0" r="0" b="5080"/>
            <wp:docPr id="4" name="irc_mi" descr="http://www.homebusinessandfamilylife.com/images/respiratory_system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mebusinessandfamilylife.com/images/respiratory_system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3DD" w:rsidRPr="00096EBC" w:rsidRDefault="00890F28" w:rsidP="00D2103A">
      <w:pPr>
        <w:pStyle w:val="ListParagraph"/>
        <w:jc w:val="center"/>
        <w:rPr>
          <w:b/>
        </w:rPr>
      </w:pPr>
      <w:r w:rsidRPr="00096EBC">
        <w:rPr>
          <w:noProof/>
          <w:color w:val="0000FF"/>
          <w:lang w:val="en-GB" w:eastAsia="en-GB"/>
        </w:rPr>
        <w:lastRenderedPageBreak/>
        <w:drawing>
          <wp:inline distT="0" distB="0" distL="0" distR="0" wp14:anchorId="2F21D6C2" wp14:editId="40388B85">
            <wp:extent cx="2671833" cy="2200275"/>
            <wp:effectExtent l="0" t="0" r="0" b="0"/>
            <wp:docPr id="10" name="irc_mi" descr="http://hyperphysics.phy-astr.gsu.edu/hbase/biology/imgbio/alvcap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yperphysics.phy-astr.gsu.edu/hbase/biology/imgbio/alvcap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92" cy="220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37A" w:rsidRPr="00096EBC">
        <w:rPr>
          <w:noProof/>
          <w:color w:val="0000FF"/>
          <w:lang w:val="en-GB" w:eastAsia="en-GB"/>
        </w:rPr>
        <w:drawing>
          <wp:inline distT="0" distB="0" distL="0" distR="0" wp14:anchorId="544D4C40" wp14:editId="34731269">
            <wp:extent cx="2296767" cy="2295525"/>
            <wp:effectExtent l="19050" t="0" r="8283" b="0"/>
            <wp:docPr id="13" name="irc_mi" descr="http://ykonline.yksd.com/distanceedcourses/Courses/Biology/lessons/ThirdQuarterLessons/Chapter08/8-3/images/alveolus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konline.yksd.com/distanceedcourses/Courses/Biology/lessons/ThirdQuarterLessons/Chapter08/8-3/images/alveolus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67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92" w:rsidRPr="00096EBC" w:rsidRDefault="00047992" w:rsidP="00047992">
      <w:pPr>
        <w:pStyle w:val="ListParagraph"/>
        <w:numPr>
          <w:ilvl w:val="0"/>
          <w:numId w:val="2"/>
        </w:numPr>
        <w:rPr>
          <w:b/>
        </w:rPr>
      </w:pPr>
      <w:r w:rsidRPr="00096EBC">
        <w:rPr>
          <w:b/>
        </w:rPr>
        <w:t>List the features of gas exchange surfaces in animals.</w:t>
      </w:r>
    </w:p>
    <w:p w:rsidR="00047992" w:rsidRPr="00096EBC" w:rsidRDefault="006D4976" w:rsidP="006D4976">
      <w:pPr>
        <w:pStyle w:val="ListParagraph"/>
        <w:numPr>
          <w:ilvl w:val="0"/>
          <w:numId w:val="1"/>
        </w:numPr>
      </w:pPr>
      <w:r w:rsidRPr="00096EBC">
        <w:t xml:space="preserve">Wall of the alveolus is thin </w:t>
      </w:r>
      <w:r w:rsidR="00D2103A">
        <w:t>(</w:t>
      </w:r>
      <w:r w:rsidRPr="00096EBC">
        <w:t>a single layer of cells</w:t>
      </w:r>
      <w:r w:rsidR="00D2103A">
        <w:t>)</w:t>
      </w:r>
      <w:r w:rsidRPr="00096EBC">
        <w:t xml:space="preserve"> </w:t>
      </w:r>
      <w:r w:rsidR="007665ED" w:rsidRPr="00096EBC">
        <w:t>to allow gases to diffuse across them quickly;</w:t>
      </w:r>
    </w:p>
    <w:p w:rsidR="007665ED" w:rsidRPr="00096EBC" w:rsidRDefault="007665ED" w:rsidP="006D4976">
      <w:pPr>
        <w:pStyle w:val="ListParagraph"/>
        <w:numPr>
          <w:ilvl w:val="0"/>
          <w:numId w:val="1"/>
        </w:numPr>
      </w:pPr>
      <w:r w:rsidRPr="00096EBC">
        <w:t>They are moist to prevent the cells from drying and to allow gases to dissolve;</w:t>
      </w:r>
    </w:p>
    <w:p w:rsidR="007665ED" w:rsidRPr="00096EBC" w:rsidRDefault="007665ED" w:rsidP="006D4976">
      <w:pPr>
        <w:pStyle w:val="ListParagraph"/>
        <w:numPr>
          <w:ilvl w:val="0"/>
          <w:numId w:val="1"/>
        </w:numPr>
      </w:pPr>
      <w:r w:rsidRPr="00096EBC">
        <w:t xml:space="preserve">They have a large surface area </w:t>
      </w:r>
      <w:r w:rsidR="003D7771" w:rsidRPr="00096EBC">
        <w:t>, so that a lot of gas can diffuse across at the same time;</w:t>
      </w:r>
    </w:p>
    <w:p w:rsidR="003D7771" w:rsidRPr="00096EBC" w:rsidRDefault="003D7771" w:rsidP="006D4976">
      <w:pPr>
        <w:pStyle w:val="ListParagraph"/>
        <w:numPr>
          <w:ilvl w:val="0"/>
          <w:numId w:val="1"/>
        </w:numPr>
      </w:pPr>
      <w:r w:rsidRPr="00096EBC">
        <w:t xml:space="preserve">They have a </w:t>
      </w:r>
      <w:r w:rsidR="00D2103A">
        <w:t xml:space="preserve">high </w:t>
      </w:r>
      <w:r w:rsidRPr="00096EBC">
        <w:t xml:space="preserve">concentration gradient </w:t>
      </w:r>
      <w:r w:rsidR="00D2103A">
        <w:t xml:space="preserve">- </w:t>
      </w:r>
      <w:r w:rsidRPr="00096EBC">
        <w:t xml:space="preserve">maintained by the movement of air </w:t>
      </w:r>
      <w:r w:rsidR="00D2103A">
        <w:t>&amp; blood</w:t>
      </w:r>
      <w:r w:rsidR="00B25C8D" w:rsidRPr="00096EBC">
        <w:t>.</w:t>
      </w:r>
    </w:p>
    <w:p w:rsidR="00B25C8D" w:rsidRPr="00096EBC" w:rsidRDefault="00B25C8D" w:rsidP="00B25C8D">
      <w:pPr>
        <w:ind w:left="360"/>
      </w:pPr>
    </w:p>
    <w:p w:rsidR="00B25C8D" w:rsidRPr="00096EBC" w:rsidRDefault="00B25C8D" w:rsidP="00B25C8D">
      <w:pPr>
        <w:pStyle w:val="ListParagraph"/>
        <w:numPr>
          <w:ilvl w:val="0"/>
          <w:numId w:val="2"/>
        </w:numPr>
        <w:rPr>
          <w:b/>
        </w:rPr>
      </w:pPr>
      <w:r w:rsidRPr="00096EBC">
        <w:rPr>
          <w:b/>
        </w:rPr>
        <w:t>Explain the role of mucus and cilia in protecting the gas exchange system from pathogens and particles</w:t>
      </w:r>
      <w:r w:rsidR="002B5B34" w:rsidRPr="00096EBC">
        <w:rPr>
          <w:b/>
        </w:rPr>
        <w:t>.</w:t>
      </w:r>
    </w:p>
    <w:p w:rsidR="002B5B34" w:rsidRPr="00096EBC" w:rsidRDefault="005272DC" w:rsidP="009B16D8">
      <w:pPr>
        <w:pStyle w:val="ListParagraph"/>
        <w:tabs>
          <w:tab w:val="left" w:pos="2535"/>
        </w:tabs>
        <w:rPr>
          <w:b/>
        </w:rPr>
      </w:pPr>
      <w:r w:rsidRPr="00096EBC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613D8" wp14:editId="41842D2B">
                <wp:simplePos x="0" y="0"/>
                <wp:positionH relativeFrom="column">
                  <wp:posOffset>819150</wp:posOffset>
                </wp:positionH>
                <wp:positionV relativeFrom="paragraph">
                  <wp:posOffset>112395</wp:posOffset>
                </wp:positionV>
                <wp:extent cx="742950" cy="19050"/>
                <wp:effectExtent l="9525" t="55245" r="19050" b="4000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4.5pt;margin-top:8.85pt;width:58.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xfPAIAAGo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9B16D8" w:rsidRPr="00096EBC">
        <w:rPr>
          <w:b/>
        </w:rPr>
        <w:tab/>
        <w:t>Air</w:t>
      </w:r>
    </w:p>
    <w:p w:rsidR="002B5B34" w:rsidRPr="00096EBC" w:rsidRDefault="002B5B34" w:rsidP="002B5B34">
      <w:pPr>
        <w:pStyle w:val="ListParagraph"/>
        <w:rPr>
          <w:b/>
        </w:rPr>
      </w:pPr>
      <w:r w:rsidRPr="00096EBC">
        <w:rPr>
          <w:noProof/>
          <w:color w:val="0000FF"/>
          <w:lang w:val="en-GB" w:eastAsia="en-GB"/>
        </w:rPr>
        <w:drawing>
          <wp:inline distT="0" distB="0" distL="0" distR="0" wp14:anchorId="06C5B373" wp14:editId="6981FAAC">
            <wp:extent cx="2219325" cy="1419225"/>
            <wp:effectExtent l="19050" t="0" r="9525" b="0"/>
            <wp:docPr id="19" name="irc_mi" descr="http://www.ivy-rose.co.uk/HumanBody-Images/Respiratory/nares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vy-rose.co.uk/HumanBody-Images/Respiratory/nares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6D8" w:rsidRPr="00096EBC">
        <w:rPr>
          <w:b/>
        </w:rPr>
        <w:t>Diagram of lining of trachea</w:t>
      </w:r>
    </w:p>
    <w:p w:rsidR="009B16D8" w:rsidRPr="00096EBC" w:rsidRDefault="009B16D8" w:rsidP="009B16D8">
      <w:pPr>
        <w:pStyle w:val="ListParagraph"/>
      </w:pPr>
    </w:p>
    <w:p w:rsidR="002B5B34" w:rsidRPr="00096EBC" w:rsidRDefault="009B16D8" w:rsidP="00AF4B89">
      <w:pPr>
        <w:pStyle w:val="ListParagraph"/>
        <w:numPr>
          <w:ilvl w:val="0"/>
          <w:numId w:val="1"/>
        </w:numPr>
      </w:pPr>
      <w:r w:rsidRPr="00096EBC">
        <w:t>The lining contains two kinds of cells</w:t>
      </w:r>
      <w:r w:rsidR="00522AEA" w:rsidRPr="00096EBC">
        <w:t xml:space="preserve">: </w:t>
      </w:r>
      <w:r w:rsidR="00AF4B89" w:rsidRPr="00096EBC">
        <w:t xml:space="preserve">Goblet cells </w:t>
      </w:r>
      <w:r w:rsidR="00522AEA" w:rsidRPr="00096EBC">
        <w:t>and ciliated cells;</w:t>
      </w:r>
    </w:p>
    <w:p w:rsidR="00522AEA" w:rsidRPr="00096EBC" w:rsidRDefault="00522AEA" w:rsidP="00AF4B89">
      <w:pPr>
        <w:pStyle w:val="ListParagraph"/>
        <w:numPr>
          <w:ilvl w:val="0"/>
          <w:numId w:val="1"/>
        </w:numPr>
      </w:pPr>
      <w:r w:rsidRPr="00096EBC">
        <w:t xml:space="preserve">Goblet </w:t>
      </w:r>
      <w:r w:rsidR="006C28F2">
        <w:t>cells make sticky</w:t>
      </w:r>
      <w:r w:rsidRPr="00096EBC">
        <w:t>, slimy mucus;</w:t>
      </w:r>
    </w:p>
    <w:p w:rsidR="00522AEA" w:rsidRPr="00096EBC" w:rsidRDefault="00522AEA" w:rsidP="00AF4B89">
      <w:pPr>
        <w:pStyle w:val="ListParagraph"/>
        <w:numPr>
          <w:ilvl w:val="0"/>
          <w:numId w:val="1"/>
        </w:numPr>
      </w:pPr>
      <w:r w:rsidRPr="00096EBC">
        <w:t>Many of the bacteria in the air and dust particles get trapped in the mucus;</w:t>
      </w:r>
    </w:p>
    <w:p w:rsidR="00522AEA" w:rsidRPr="00096EBC" w:rsidRDefault="00522AEA" w:rsidP="00AF4B89">
      <w:pPr>
        <w:pStyle w:val="ListParagraph"/>
        <w:numPr>
          <w:ilvl w:val="0"/>
          <w:numId w:val="1"/>
        </w:numPr>
      </w:pPr>
      <w:r w:rsidRPr="00096EBC">
        <w:t>Ciliated cells have tiny, microscopic hair on them called cilia;</w:t>
      </w:r>
    </w:p>
    <w:p w:rsidR="00522AEA" w:rsidRPr="00096EBC" w:rsidRDefault="00DF7323" w:rsidP="00AF4B89">
      <w:pPr>
        <w:pStyle w:val="ListParagraph"/>
        <w:numPr>
          <w:ilvl w:val="0"/>
          <w:numId w:val="1"/>
        </w:numPr>
      </w:pPr>
      <w:r w:rsidRPr="00096EBC">
        <w:t>The cilia beat in unison, and sweep the mucus upwards, towards the back of the throat.</w:t>
      </w:r>
    </w:p>
    <w:p w:rsidR="00DF7323" w:rsidRPr="00096EBC" w:rsidRDefault="00DF7323" w:rsidP="00DF7323">
      <w:pPr>
        <w:ind w:left="360"/>
      </w:pPr>
    </w:p>
    <w:p w:rsidR="00DF7323" w:rsidRPr="00096EBC" w:rsidRDefault="005B6F18" w:rsidP="005B6F18">
      <w:pPr>
        <w:pStyle w:val="ListParagraph"/>
        <w:numPr>
          <w:ilvl w:val="0"/>
          <w:numId w:val="2"/>
        </w:numPr>
        <w:rPr>
          <w:b/>
        </w:rPr>
      </w:pPr>
      <w:r w:rsidRPr="00096EBC">
        <w:rPr>
          <w:b/>
        </w:rPr>
        <w:t>Describe the effects of tobacco smoke and its major toxic components (tar, nicotine, carbon monoxide, smoke particles) on the gas exchange system.</w:t>
      </w:r>
    </w:p>
    <w:p w:rsidR="00902ABE" w:rsidRPr="00096EBC" w:rsidRDefault="00902ABE" w:rsidP="00902AB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8214"/>
      </w:tblGrid>
      <w:tr w:rsidR="00902ABE" w:rsidRPr="00096EBC" w:rsidTr="006C28F2">
        <w:tc>
          <w:tcPr>
            <w:tcW w:w="2082" w:type="dxa"/>
          </w:tcPr>
          <w:p w:rsidR="00902ABE" w:rsidRPr="00096EBC" w:rsidRDefault="00902ABE" w:rsidP="006C28F2">
            <w:pPr>
              <w:pStyle w:val="ListParagraph"/>
              <w:ind w:left="0"/>
              <w:jc w:val="center"/>
            </w:pPr>
            <w:r w:rsidRPr="00096EBC">
              <w:t>Chemical</w:t>
            </w:r>
          </w:p>
        </w:tc>
        <w:tc>
          <w:tcPr>
            <w:tcW w:w="8214" w:type="dxa"/>
          </w:tcPr>
          <w:p w:rsidR="00902ABE" w:rsidRPr="00096EBC" w:rsidRDefault="00902ABE" w:rsidP="006C28F2">
            <w:pPr>
              <w:pStyle w:val="ListParagraph"/>
              <w:ind w:left="0"/>
              <w:jc w:val="center"/>
            </w:pPr>
            <w:r w:rsidRPr="00096EBC">
              <w:t>Effects on gas exchange system</w:t>
            </w:r>
          </w:p>
        </w:tc>
      </w:tr>
      <w:tr w:rsidR="00902ABE" w:rsidRPr="00096EBC" w:rsidTr="006C28F2">
        <w:tc>
          <w:tcPr>
            <w:tcW w:w="2082" w:type="dxa"/>
          </w:tcPr>
          <w:p w:rsidR="00902ABE" w:rsidRPr="00096EBC" w:rsidRDefault="00902ABE" w:rsidP="006C28F2">
            <w:r w:rsidRPr="00096EBC">
              <w:t>Carbon monoxide</w:t>
            </w:r>
          </w:p>
        </w:tc>
        <w:tc>
          <w:tcPr>
            <w:tcW w:w="8214" w:type="dxa"/>
          </w:tcPr>
          <w:p w:rsidR="00902ABE" w:rsidRPr="00096EBC" w:rsidRDefault="00D43763" w:rsidP="00902ABE">
            <w:pPr>
              <w:pStyle w:val="ListParagraph"/>
              <w:ind w:left="0"/>
            </w:pPr>
            <w:r w:rsidRPr="00096EBC">
              <w:t>A poisonous gas; combines with hemoglobin in RBC, preventing them from transporting oxygen</w:t>
            </w:r>
          </w:p>
        </w:tc>
      </w:tr>
      <w:tr w:rsidR="00902ABE" w:rsidRPr="00096EBC" w:rsidTr="006C28F2">
        <w:tc>
          <w:tcPr>
            <w:tcW w:w="2082" w:type="dxa"/>
          </w:tcPr>
          <w:p w:rsidR="00902ABE" w:rsidRPr="00096EBC" w:rsidRDefault="00902ABE" w:rsidP="006C28F2">
            <w:r w:rsidRPr="00096EBC">
              <w:t>Nicotine</w:t>
            </w:r>
          </w:p>
        </w:tc>
        <w:tc>
          <w:tcPr>
            <w:tcW w:w="8214" w:type="dxa"/>
          </w:tcPr>
          <w:p w:rsidR="00902ABE" w:rsidRPr="00096EBC" w:rsidRDefault="00D43763" w:rsidP="006C28F2">
            <w:pPr>
              <w:pStyle w:val="ListParagraph"/>
              <w:ind w:left="0"/>
            </w:pPr>
            <w:r w:rsidRPr="00096EBC">
              <w:t>Addictive</w:t>
            </w:r>
            <w:r w:rsidR="006C28F2">
              <w:t xml:space="preserve">; increases heart </w:t>
            </w:r>
            <w:r w:rsidR="00804203" w:rsidRPr="00096EBC">
              <w:t xml:space="preserve">rate </w:t>
            </w:r>
            <w:r w:rsidR="006C28F2">
              <w:t>&amp;</w:t>
            </w:r>
            <w:r w:rsidR="00804203" w:rsidRPr="00096EBC">
              <w:t xml:space="preserve"> blood pressure</w:t>
            </w:r>
          </w:p>
        </w:tc>
      </w:tr>
      <w:tr w:rsidR="00902ABE" w:rsidRPr="00096EBC" w:rsidTr="006C28F2">
        <w:tc>
          <w:tcPr>
            <w:tcW w:w="2082" w:type="dxa"/>
          </w:tcPr>
          <w:p w:rsidR="00902ABE" w:rsidRPr="00096EBC" w:rsidRDefault="00902ABE" w:rsidP="006C28F2">
            <w:r w:rsidRPr="00096EBC">
              <w:t>Smoke particles</w:t>
            </w:r>
          </w:p>
        </w:tc>
        <w:tc>
          <w:tcPr>
            <w:tcW w:w="8214" w:type="dxa"/>
          </w:tcPr>
          <w:p w:rsidR="00902ABE" w:rsidRPr="00096EBC" w:rsidRDefault="006C28F2" w:rsidP="006C28F2">
            <w:pPr>
              <w:pStyle w:val="ListParagraph"/>
              <w:ind w:left="0"/>
            </w:pPr>
            <w:r>
              <w:t>Irritate</w:t>
            </w:r>
            <w:r w:rsidR="00A75274" w:rsidRPr="00096EBC">
              <w:t xml:space="preserve"> the air passages, causing inflammation </w:t>
            </w:r>
            <w:r>
              <w:t>&amp;</w:t>
            </w:r>
            <w:r w:rsidR="00A75274" w:rsidRPr="00096EBC">
              <w:t xml:space="preserve"> increased mucus production, resulting in chronic bronchitis; coughing and the presence of particles in the alveoli can lead to emphysema</w:t>
            </w:r>
            <w:r>
              <w:t xml:space="preserve"> </w:t>
            </w:r>
            <w:r w:rsidR="00804203" w:rsidRPr="00096EBC">
              <w:t>(</w:t>
            </w:r>
            <w:r>
              <w:t xml:space="preserve">breaking </w:t>
            </w:r>
            <w:r w:rsidR="00804203" w:rsidRPr="00096EBC">
              <w:t xml:space="preserve">the walls of </w:t>
            </w:r>
            <w:r>
              <w:t xml:space="preserve">the </w:t>
            </w:r>
            <w:r w:rsidR="00804203" w:rsidRPr="00096EBC">
              <w:t>alveoli)</w:t>
            </w:r>
          </w:p>
        </w:tc>
      </w:tr>
      <w:tr w:rsidR="00902ABE" w:rsidRPr="00096EBC" w:rsidTr="006C28F2">
        <w:tc>
          <w:tcPr>
            <w:tcW w:w="2082" w:type="dxa"/>
          </w:tcPr>
          <w:p w:rsidR="00902ABE" w:rsidRPr="00096EBC" w:rsidRDefault="00902ABE" w:rsidP="006C28F2">
            <w:r w:rsidRPr="00096EBC">
              <w:t>Tar</w:t>
            </w:r>
          </w:p>
        </w:tc>
        <w:tc>
          <w:tcPr>
            <w:tcW w:w="8214" w:type="dxa"/>
          </w:tcPr>
          <w:p w:rsidR="00902ABE" w:rsidRPr="00096EBC" w:rsidRDefault="00472176" w:rsidP="006C28F2">
            <w:pPr>
              <w:pStyle w:val="ListParagraph"/>
              <w:ind w:left="0"/>
            </w:pPr>
            <w:r w:rsidRPr="00096EBC">
              <w:t xml:space="preserve">A carcinogen </w:t>
            </w:r>
            <w:r w:rsidR="006C28F2">
              <w:t>-</w:t>
            </w:r>
            <w:r w:rsidRPr="00096EBC">
              <w:t xml:space="preserve"> increases the risk of lung cancer; lines the air passages, increasing mucus production and paralyzing and damaging cilia, causing bronchitis</w:t>
            </w:r>
            <w:r w:rsidR="00877C3E" w:rsidRPr="00096EBC">
              <w:t>.</w:t>
            </w:r>
          </w:p>
        </w:tc>
      </w:tr>
    </w:tbl>
    <w:p w:rsidR="00902ABE" w:rsidRPr="00096EBC" w:rsidRDefault="00902ABE" w:rsidP="00902ABE">
      <w:pPr>
        <w:pStyle w:val="ListParagraph"/>
      </w:pPr>
    </w:p>
    <w:p w:rsidR="002B5B34" w:rsidRDefault="00AA6E1F" w:rsidP="006C28F2">
      <w:pPr>
        <w:pStyle w:val="ListParagraph"/>
        <w:numPr>
          <w:ilvl w:val="0"/>
          <w:numId w:val="2"/>
        </w:numPr>
        <w:rPr>
          <w:b/>
        </w:rPr>
      </w:pPr>
      <w:r w:rsidRPr="006C28F2">
        <w:rPr>
          <w:b/>
        </w:rPr>
        <w:t>State the differences in composition between inspired and expired air.</w:t>
      </w:r>
    </w:p>
    <w:p w:rsidR="006C28F2" w:rsidRPr="006C28F2" w:rsidRDefault="006C28F2" w:rsidP="006C28F2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1559"/>
        <w:gridCol w:w="1560"/>
        <w:gridCol w:w="5379"/>
      </w:tblGrid>
      <w:tr w:rsidR="00AA6E1F" w:rsidRPr="00096EBC" w:rsidTr="006C28F2">
        <w:tc>
          <w:tcPr>
            <w:tcW w:w="1798" w:type="dxa"/>
          </w:tcPr>
          <w:p w:rsidR="00AA6E1F" w:rsidRPr="00096EBC" w:rsidRDefault="00E80B21" w:rsidP="006C28F2">
            <w:pPr>
              <w:pStyle w:val="ListParagraph"/>
              <w:ind w:left="0"/>
              <w:jc w:val="center"/>
              <w:rPr>
                <w:i/>
              </w:rPr>
            </w:pPr>
            <w:r w:rsidRPr="00096EBC">
              <w:rPr>
                <w:i/>
              </w:rPr>
              <w:t>Gas</w:t>
            </w:r>
          </w:p>
        </w:tc>
        <w:tc>
          <w:tcPr>
            <w:tcW w:w="1559" w:type="dxa"/>
          </w:tcPr>
          <w:p w:rsidR="00AA6E1F" w:rsidRPr="00096EBC" w:rsidRDefault="00E80B21" w:rsidP="006C28F2">
            <w:pPr>
              <w:pStyle w:val="ListParagraph"/>
              <w:ind w:left="0"/>
              <w:jc w:val="center"/>
              <w:rPr>
                <w:i/>
              </w:rPr>
            </w:pPr>
            <w:r w:rsidRPr="00096EBC">
              <w:rPr>
                <w:i/>
              </w:rPr>
              <w:t>Inspired air %</w:t>
            </w:r>
          </w:p>
        </w:tc>
        <w:tc>
          <w:tcPr>
            <w:tcW w:w="1560" w:type="dxa"/>
          </w:tcPr>
          <w:p w:rsidR="00AA6E1F" w:rsidRPr="00096EBC" w:rsidRDefault="00E80B21" w:rsidP="006C28F2">
            <w:pPr>
              <w:pStyle w:val="ListParagraph"/>
              <w:ind w:left="0"/>
              <w:jc w:val="center"/>
              <w:rPr>
                <w:i/>
              </w:rPr>
            </w:pPr>
            <w:r w:rsidRPr="00096EBC">
              <w:rPr>
                <w:i/>
              </w:rPr>
              <w:t>Expired air %</w:t>
            </w:r>
          </w:p>
        </w:tc>
        <w:tc>
          <w:tcPr>
            <w:tcW w:w="5379" w:type="dxa"/>
          </w:tcPr>
          <w:p w:rsidR="00AA6E1F" w:rsidRPr="00096EBC" w:rsidRDefault="00E80B21" w:rsidP="006C28F2">
            <w:pPr>
              <w:pStyle w:val="ListParagraph"/>
              <w:ind w:left="0"/>
              <w:jc w:val="center"/>
              <w:rPr>
                <w:i/>
              </w:rPr>
            </w:pPr>
            <w:r w:rsidRPr="00096EBC">
              <w:rPr>
                <w:i/>
              </w:rPr>
              <w:t>Explanation</w:t>
            </w:r>
          </w:p>
        </w:tc>
      </w:tr>
      <w:tr w:rsidR="00AA6E1F" w:rsidRPr="00096EBC" w:rsidTr="006C28F2">
        <w:tc>
          <w:tcPr>
            <w:tcW w:w="1798" w:type="dxa"/>
          </w:tcPr>
          <w:p w:rsidR="00AA6E1F" w:rsidRPr="00096EBC" w:rsidRDefault="00E80B21" w:rsidP="00AA6E1F">
            <w:pPr>
              <w:pStyle w:val="ListParagraph"/>
              <w:ind w:left="0"/>
            </w:pPr>
            <w:r w:rsidRPr="00096EBC">
              <w:t>Nitrogen</w:t>
            </w:r>
          </w:p>
        </w:tc>
        <w:tc>
          <w:tcPr>
            <w:tcW w:w="1559" w:type="dxa"/>
          </w:tcPr>
          <w:p w:rsidR="00AA6E1F" w:rsidRPr="00096EBC" w:rsidRDefault="00E80B21" w:rsidP="006C28F2">
            <w:pPr>
              <w:pStyle w:val="ListParagraph"/>
              <w:ind w:left="0"/>
              <w:jc w:val="center"/>
            </w:pPr>
            <w:r w:rsidRPr="00096EBC">
              <w:t>79</w:t>
            </w:r>
          </w:p>
        </w:tc>
        <w:tc>
          <w:tcPr>
            <w:tcW w:w="1560" w:type="dxa"/>
          </w:tcPr>
          <w:p w:rsidR="00AA6E1F" w:rsidRPr="00096EBC" w:rsidRDefault="00E80B21" w:rsidP="006C28F2">
            <w:pPr>
              <w:pStyle w:val="ListParagraph"/>
              <w:ind w:left="0"/>
              <w:jc w:val="center"/>
            </w:pPr>
            <w:r w:rsidRPr="00096EBC">
              <w:t>79</w:t>
            </w:r>
          </w:p>
        </w:tc>
        <w:tc>
          <w:tcPr>
            <w:tcW w:w="5379" w:type="dxa"/>
          </w:tcPr>
          <w:p w:rsidR="00AA6E1F" w:rsidRPr="00096EBC" w:rsidRDefault="00E80B21" w:rsidP="00AA6E1F">
            <w:pPr>
              <w:pStyle w:val="ListParagraph"/>
              <w:ind w:left="0"/>
            </w:pPr>
            <w:r w:rsidRPr="00096EBC">
              <w:t xml:space="preserve">Not used or produced by body </w:t>
            </w:r>
            <w:r w:rsidR="00B2374D" w:rsidRPr="00096EBC">
              <w:t>processes</w:t>
            </w:r>
          </w:p>
        </w:tc>
      </w:tr>
      <w:tr w:rsidR="00AA6E1F" w:rsidRPr="00096EBC" w:rsidTr="006C28F2">
        <w:tc>
          <w:tcPr>
            <w:tcW w:w="1798" w:type="dxa"/>
          </w:tcPr>
          <w:p w:rsidR="00AA6E1F" w:rsidRPr="00096EBC" w:rsidRDefault="00E80B21" w:rsidP="00AA6E1F">
            <w:pPr>
              <w:pStyle w:val="ListParagraph"/>
              <w:ind w:left="0"/>
            </w:pPr>
            <w:r w:rsidRPr="00096EBC">
              <w:t>Oxygen</w:t>
            </w:r>
          </w:p>
        </w:tc>
        <w:tc>
          <w:tcPr>
            <w:tcW w:w="1559" w:type="dxa"/>
          </w:tcPr>
          <w:p w:rsidR="00AA6E1F" w:rsidRPr="00096EBC" w:rsidRDefault="00E80B21" w:rsidP="006C28F2">
            <w:pPr>
              <w:pStyle w:val="ListParagraph"/>
              <w:ind w:left="0"/>
              <w:jc w:val="center"/>
            </w:pPr>
            <w:r w:rsidRPr="00096EBC">
              <w:t>21</w:t>
            </w:r>
          </w:p>
        </w:tc>
        <w:tc>
          <w:tcPr>
            <w:tcW w:w="1560" w:type="dxa"/>
          </w:tcPr>
          <w:p w:rsidR="00AA6E1F" w:rsidRPr="00096EBC" w:rsidRDefault="00E80B21" w:rsidP="006C28F2">
            <w:pPr>
              <w:pStyle w:val="ListParagraph"/>
              <w:ind w:left="0"/>
              <w:jc w:val="center"/>
            </w:pPr>
            <w:r w:rsidRPr="00096EBC">
              <w:t>16</w:t>
            </w:r>
          </w:p>
        </w:tc>
        <w:tc>
          <w:tcPr>
            <w:tcW w:w="5379" w:type="dxa"/>
          </w:tcPr>
          <w:p w:rsidR="00AA6E1F" w:rsidRPr="00096EBC" w:rsidRDefault="00B2374D" w:rsidP="00AA6E1F">
            <w:pPr>
              <w:pStyle w:val="ListParagraph"/>
              <w:ind w:left="0"/>
            </w:pPr>
            <w:r w:rsidRPr="00096EBC">
              <w:t>Used up in the process of respiration</w:t>
            </w:r>
          </w:p>
        </w:tc>
      </w:tr>
      <w:tr w:rsidR="00AA6E1F" w:rsidRPr="00096EBC" w:rsidTr="006C28F2">
        <w:tc>
          <w:tcPr>
            <w:tcW w:w="1798" w:type="dxa"/>
          </w:tcPr>
          <w:p w:rsidR="00AA6E1F" w:rsidRPr="00096EBC" w:rsidRDefault="00E80B21" w:rsidP="00AA6E1F">
            <w:pPr>
              <w:pStyle w:val="ListParagraph"/>
              <w:ind w:left="0"/>
            </w:pPr>
            <w:r w:rsidRPr="00096EBC">
              <w:t>Carbon dioxide</w:t>
            </w:r>
          </w:p>
        </w:tc>
        <w:tc>
          <w:tcPr>
            <w:tcW w:w="1559" w:type="dxa"/>
          </w:tcPr>
          <w:p w:rsidR="00AA6E1F" w:rsidRPr="00096EBC" w:rsidRDefault="00E80B21" w:rsidP="006C28F2">
            <w:pPr>
              <w:pStyle w:val="ListParagraph"/>
              <w:ind w:left="0"/>
              <w:jc w:val="center"/>
            </w:pPr>
            <w:r w:rsidRPr="00096EBC">
              <w:t>0.04</w:t>
            </w:r>
          </w:p>
        </w:tc>
        <w:tc>
          <w:tcPr>
            <w:tcW w:w="1560" w:type="dxa"/>
          </w:tcPr>
          <w:p w:rsidR="00AA6E1F" w:rsidRPr="00096EBC" w:rsidRDefault="00E80B21" w:rsidP="006C28F2">
            <w:pPr>
              <w:pStyle w:val="ListParagraph"/>
              <w:ind w:left="0"/>
              <w:jc w:val="center"/>
            </w:pPr>
            <w:r w:rsidRPr="00096EBC">
              <w:t>4</w:t>
            </w:r>
          </w:p>
        </w:tc>
        <w:tc>
          <w:tcPr>
            <w:tcW w:w="5379" w:type="dxa"/>
          </w:tcPr>
          <w:p w:rsidR="00AA6E1F" w:rsidRPr="00096EBC" w:rsidRDefault="00B2374D" w:rsidP="00AA6E1F">
            <w:pPr>
              <w:pStyle w:val="ListParagraph"/>
              <w:ind w:left="0"/>
            </w:pPr>
            <w:r w:rsidRPr="00096EBC">
              <w:t>Produced in the process of respiration</w:t>
            </w:r>
          </w:p>
        </w:tc>
      </w:tr>
      <w:tr w:rsidR="00AA6E1F" w:rsidRPr="00096EBC" w:rsidTr="006C28F2">
        <w:tc>
          <w:tcPr>
            <w:tcW w:w="1798" w:type="dxa"/>
          </w:tcPr>
          <w:p w:rsidR="00AA6E1F" w:rsidRPr="00096EBC" w:rsidRDefault="00E80B21" w:rsidP="00AA6E1F">
            <w:pPr>
              <w:pStyle w:val="ListParagraph"/>
              <w:ind w:left="0"/>
            </w:pPr>
            <w:r w:rsidRPr="00096EBC">
              <w:t>Water vapour</w:t>
            </w:r>
          </w:p>
        </w:tc>
        <w:tc>
          <w:tcPr>
            <w:tcW w:w="1559" w:type="dxa"/>
          </w:tcPr>
          <w:p w:rsidR="00AA6E1F" w:rsidRPr="00096EBC" w:rsidRDefault="006C28F2" w:rsidP="006C28F2">
            <w:pPr>
              <w:pStyle w:val="ListParagraph"/>
              <w:ind w:left="0"/>
              <w:jc w:val="center"/>
            </w:pPr>
            <w:r>
              <w:t>V</w:t>
            </w:r>
            <w:r w:rsidR="00E80B21" w:rsidRPr="00096EBC">
              <w:t>ariable</w:t>
            </w:r>
          </w:p>
        </w:tc>
        <w:tc>
          <w:tcPr>
            <w:tcW w:w="1560" w:type="dxa"/>
          </w:tcPr>
          <w:p w:rsidR="00AA6E1F" w:rsidRPr="00096EBC" w:rsidRDefault="00E80B21" w:rsidP="006C28F2">
            <w:pPr>
              <w:pStyle w:val="ListParagraph"/>
              <w:ind w:left="0"/>
              <w:jc w:val="center"/>
            </w:pPr>
            <w:r w:rsidRPr="00096EBC">
              <w:t>Saturated</w:t>
            </w:r>
          </w:p>
        </w:tc>
        <w:tc>
          <w:tcPr>
            <w:tcW w:w="5379" w:type="dxa"/>
          </w:tcPr>
          <w:p w:rsidR="00AA6E1F" w:rsidRPr="00096EBC" w:rsidRDefault="00B2374D" w:rsidP="00AA6E1F">
            <w:pPr>
              <w:pStyle w:val="ListParagraph"/>
              <w:ind w:left="0"/>
            </w:pPr>
            <w:r w:rsidRPr="00096EBC">
              <w:t>Produced in the process of respiration, moisture evaporates from the surface of the alveoli</w:t>
            </w:r>
          </w:p>
        </w:tc>
      </w:tr>
    </w:tbl>
    <w:p w:rsidR="00AA6E1F" w:rsidRPr="00096EBC" w:rsidRDefault="00AA6E1F" w:rsidP="00AA6E1F">
      <w:pPr>
        <w:pStyle w:val="ListParagraph"/>
      </w:pPr>
    </w:p>
    <w:p w:rsidR="00B123E8" w:rsidRPr="00096EBC" w:rsidRDefault="005E24D5" w:rsidP="006C28F2">
      <w:pPr>
        <w:pStyle w:val="ListParagraph"/>
        <w:numPr>
          <w:ilvl w:val="0"/>
          <w:numId w:val="2"/>
        </w:numPr>
        <w:rPr>
          <w:b/>
        </w:rPr>
      </w:pPr>
      <w:r w:rsidRPr="00096EBC">
        <w:rPr>
          <w:b/>
        </w:rPr>
        <w:t>Use lime water as a test for carbon dioxide to investigate the differences in composition between inspired and expired air.</w:t>
      </w:r>
    </w:p>
    <w:p w:rsidR="0098403A" w:rsidRPr="00096EBC" w:rsidRDefault="0098403A" w:rsidP="0098403A">
      <w:pPr>
        <w:pStyle w:val="ListParagraph"/>
      </w:pPr>
      <w:proofErr w:type="gramStart"/>
      <w:r w:rsidRPr="006C28F2">
        <w:rPr>
          <w:i/>
        </w:rPr>
        <w:t xml:space="preserve">IGCSE </w:t>
      </w:r>
      <w:r w:rsidR="006C28F2" w:rsidRPr="006C28F2">
        <w:rPr>
          <w:i/>
        </w:rPr>
        <w:t>Biology</w:t>
      </w:r>
      <w:r w:rsidR="006C28F2">
        <w:t xml:space="preserve"> (</w:t>
      </w:r>
      <w:r w:rsidRPr="00096EBC">
        <w:t xml:space="preserve">Jones </w:t>
      </w:r>
      <w:r w:rsidR="006C28F2">
        <w:t>&amp;</w:t>
      </w:r>
      <w:r w:rsidRPr="00096EBC">
        <w:t xml:space="preserve"> Jones</w:t>
      </w:r>
      <w:r w:rsidR="006C28F2">
        <w:t>), p. 122, a</w:t>
      </w:r>
      <w:r w:rsidRPr="00096EBC">
        <w:t>ctivity 9.5</w:t>
      </w:r>
      <w:r w:rsidR="006C28F2">
        <w:t xml:space="preserve"> ‘c</w:t>
      </w:r>
      <w:r w:rsidR="00B64D80" w:rsidRPr="00096EBC">
        <w:t xml:space="preserve">omparing the </w:t>
      </w:r>
      <w:r w:rsidR="006C28F2">
        <w:t>CO</w:t>
      </w:r>
      <w:r w:rsidR="006C28F2" w:rsidRPr="006C28F2">
        <w:rPr>
          <w:vertAlign w:val="subscript"/>
        </w:rPr>
        <w:t>2</w:t>
      </w:r>
      <w:r w:rsidR="00B64D80" w:rsidRPr="00096EBC">
        <w:t xml:space="preserve"> content of inspired </w:t>
      </w:r>
      <w:r w:rsidR="006C28F2">
        <w:t>&amp;</w:t>
      </w:r>
      <w:r w:rsidR="00B64D80" w:rsidRPr="00096EBC">
        <w:t xml:space="preserve"> expired air</w:t>
      </w:r>
      <w:r w:rsidR="006C28F2">
        <w:t>’</w:t>
      </w:r>
      <w:r w:rsidR="00B64D80" w:rsidRPr="00096EBC">
        <w:t>.</w:t>
      </w:r>
      <w:proofErr w:type="gramEnd"/>
    </w:p>
    <w:p w:rsidR="00B64D80" w:rsidRPr="00096EBC" w:rsidRDefault="00B64D80" w:rsidP="0098403A">
      <w:pPr>
        <w:pStyle w:val="ListParagraph"/>
      </w:pPr>
    </w:p>
    <w:p w:rsidR="005E24D5" w:rsidRPr="00096EBC" w:rsidRDefault="005E24D5" w:rsidP="006C28F2">
      <w:pPr>
        <w:pStyle w:val="ListParagraph"/>
        <w:numPr>
          <w:ilvl w:val="0"/>
          <w:numId w:val="2"/>
        </w:numPr>
        <w:rPr>
          <w:b/>
        </w:rPr>
      </w:pPr>
      <w:r w:rsidRPr="00096EBC">
        <w:rPr>
          <w:b/>
        </w:rPr>
        <w:t>Investigate and describe the effects of physical activity on rate and depth of breathing.</w:t>
      </w:r>
    </w:p>
    <w:p w:rsidR="005E24D5" w:rsidRPr="00096EBC" w:rsidRDefault="0098403A" w:rsidP="006C28F2">
      <w:pPr>
        <w:pStyle w:val="ListParagraph"/>
        <w:numPr>
          <w:ilvl w:val="0"/>
          <w:numId w:val="2"/>
        </w:numPr>
        <w:rPr>
          <w:b/>
        </w:rPr>
      </w:pPr>
      <w:r w:rsidRPr="00096EBC">
        <w:rPr>
          <w:b/>
        </w:rPr>
        <w:t>Explain the effects of physical activity on the rate and depth of breathing.</w:t>
      </w:r>
    </w:p>
    <w:p w:rsidR="00B64D80" w:rsidRPr="00096EBC" w:rsidRDefault="00B64D80" w:rsidP="00B64D80">
      <w:pPr>
        <w:pStyle w:val="ListParagraph"/>
        <w:rPr>
          <w:b/>
        </w:rPr>
      </w:pPr>
    </w:p>
    <w:p w:rsidR="00B64D80" w:rsidRPr="00096EBC" w:rsidRDefault="00C507B2" w:rsidP="00C507B2">
      <w:pPr>
        <w:pStyle w:val="ListParagraph"/>
        <w:numPr>
          <w:ilvl w:val="0"/>
          <w:numId w:val="1"/>
        </w:numPr>
        <w:rPr>
          <w:b/>
        </w:rPr>
      </w:pPr>
      <w:r w:rsidRPr="00096EBC">
        <w:t xml:space="preserve">The volume of air breathed in and out during normal, relaxed breathing is about 0.5 </w:t>
      </w:r>
      <w:proofErr w:type="spellStart"/>
      <w:r w:rsidRPr="00096EBC">
        <w:t>litres</w:t>
      </w:r>
      <w:proofErr w:type="spellEnd"/>
      <w:r w:rsidR="006C28F2">
        <w:t xml:space="preserve"> (the</w:t>
      </w:r>
      <w:r w:rsidRPr="00096EBC">
        <w:t xml:space="preserve"> tidal volume</w:t>
      </w:r>
      <w:r w:rsidR="006C28F2">
        <w:t>)</w:t>
      </w:r>
      <w:r w:rsidRPr="00096EBC">
        <w:t>;</w:t>
      </w:r>
    </w:p>
    <w:p w:rsidR="00C507B2" w:rsidRPr="00096EBC" w:rsidRDefault="00C507B2" w:rsidP="00C507B2">
      <w:pPr>
        <w:pStyle w:val="ListParagraph"/>
        <w:numPr>
          <w:ilvl w:val="0"/>
          <w:numId w:val="1"/>
        </w:numPr>
        <w:rPr>
          <w:b/>
        </w:rPr>
      </w:pPr>
      <w:r w:rsidRPr="00096EBC">
        <w:t>The breathing rate is about 12 breaths per minute;</w:t>
      </w:r>
    </w:p>
    <w:p w:rsidR="00C507B2" w:rsidRPr="00096EBC" w:rsidRDefault="00C507B2" w:rsidP="00C507B2">
      <w:pPr>
        <w:pStyle w:val="ListParagraph"/>
        <w:numPr>
          <w:ilvl w:val="0"/>
          <w:numId w:val="1"/>
        </w:numPr>
        <w:rPr>
          <w:b/>
        </w:rPr>
      </w:pPr>
      <w:r w:rsidRPr="00096EBC">
        <w:t>During exercise, the volume inhaled (depth) increases to about 5 litres ( depending on the age, sex</w:t>
      </w:r>
      <w:r w:rsidR="006C28F2">
        <w:t>,</w:t>
      </w:r>
      <w:r w:rsidRPr="00096EBC">
        <w:t xml:space="preserve"> size and fitness</w:t>
      </w:r>
      <w:r w:rsidR="00DA7508" w:rsidRPr="00096EBC">
        <w:t xml:space="preserve"> of the person);</w:t>
      </w:r>
    </w:p>
    <w:p w:rsidR="00DA7508" w:rsidRPr="00096EBC" w:rsidRDefault="00DA7508" w:rsidP="00C507B2">
      <w:pPr>
        <w:pStyle w:val="ListParagraph"/>
        <w:numPr>
          <w:ilvl w:val="0"/>
          <w:numId w:val="1"/>
        </w:numPr>
        <w:rPr>
          <w:b/>
        </w:rPr>
      </w:pPr>
      <w:r w:rsidRPr="00096EBC">
        <w:t>The maximum amount of air breathed in and out in one breath is the vital capacity;</w:t>
      </w:r>
    </w:p>
    <w:p w:rsidR="00DA7508" w:rsidRPr="00096EBC" w:rsidRDefault="00DA7508" w:rsidP="00C507B2">
      <w:pPr>
        <w:pStyle w:val="ListParagraph"/>
        <w:numPr>
          <w:ilvl w:val="0"/>
          <w:numId w:val="1"/>
        </w:numPr>
        <w:rPr>
          <w:b/>
        </w:rPr>
      </w:pPr>
      <w:r w:rsidRPr="00096EBC">
        <w:t>The breathing rate can increase to over 20 breaths per minute;</w:t>
      </w:r>
    </w:p>
    <w:p w:rsidR="00DA7508" w:rsidRPr="001C5172" w:rsidRDefault="00DA7508" w:rsidP="00C507B2">
      <w:pPr>
        <w:pStyle w:val="ListParagraph"/>
        <w:numPr>
          <w:ilvl w:val="0"/>
          <w:numId w:val="1"/>
        </w:numPr>
        <w:rPr>
          <w:b/>
        </w:rPr>
      </w:pPr>
      <w:r w:rsidRPr="00096EBC">
        <w:t>The total lung volume is greater than the vital capacity because some air always remains in the lungs (otherwise the lungs would collapse and the alveoli walls would stick together</w:t>
      </w:r>
      <w:r w:rsidR="004E5678" w:rsidRPr="00096EBC">
        <w:t>)</w:t>
      </w:r>
    </w:p>
    <w:p w:rsidR="001C5172" w:rsidRPr="00096EBC" w:rsidRDefault="001C5172" w:rsidP="00C507B2">
      <w:pPr>
        <w:pStyle w:val="ListParagraph"/>
        <w:numPr>
          <w:ilvl w:val="0"/>
          <w:numId w:val="1"/>
        </w:numPr>
        <w:rPr>
          <w:b/>
        </w:rPr>
      </w:pPr>
      <w:r>
        <w:t>Breathing rate and depth increase to absorb more oxygen for the muscles as exercising muscles need to respire more to get more energy.</w:t>
      </w:r>
    </w:p>
    <w:p w:rsidR="00C507B2" w:rsidRPr="00096EBC" w:rsidRDefault="00C507B2" w:rsidP="004E5678">
      <w:pPr>
        <w:pStyle w:val="ListParagraph"/>
        <w:rPr>
          <w:b/>
        </w:rPr>
      </w:pPr>
    </w:p>
    <w:sectPr w:rsidR="00C507B2" w:rsidRPr="00096EBC" w:rsidSect="0085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61A"/>
    <w:multiLevelType w:val="hybridMultilevel"/>
    <w:tmpl w:val="40DCC724"/>
    <w:lvl w:ilvl="0" w:tplc="5EC6538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0296D"/>
    <w:multiLevelType w:val="hybridMultilevel"/>
    <w:tmpl w:val="B034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1578E"/>
    <w:multiLevelType w:val="hybridMultilevel"/>
    <w:tmpl w:val="ED54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72"/>
    <w:rsid w:val="00045CCB"/>
    <w:rsid w:val="00047992"/>
    <w:rsid w:val="00056091"/>
    <w:rsid w:val="00096EBC"/>
    <w:rsid w:val="000B2B2E"/>
    <w:rsid w:val="000F4033"/>
    <w:rsid w:val="00131C6D"/>
    <w:rsid w:val="00163A6C"/>
    <w:rsid w:val="001C00E6"/>
    <w:rsid w:val="001C5172"/>
    <w:rsid w:val="002162F3"/>
    <w:rsid w:val="002273E6"/>
    <w:rsid w:val="0023422D"/>
    <w:rsid w:val="0025595E"/>
    <w:rsid w:val="00263211"/>
    <w:rsid w:val="002B5B34"/>
    <w:rsid w:val="003476EC"/>
    <w:rsid w:val="003A617F"/>
    <w:rsid w:val="003D7771"/>
    <w:rsid w:val="0040056A"/>
    <w:rsid w:val="00472176"/>
    <w:rsid w:val="00475820"/>
    <w:rsid w:val="00485A62"/>
    <w:rsid w:val="004E5678"/>
    <w:rsid w:val="004F7448"/>
    <w:rsid w:val="00503143"/>
    <w:rsid w:val="00522AEA"/>
    <w:rsid w:val="005272DC"/>
    <w:rsid w:val="0053768A"/>
    <w:rsid w:val="0057211D"/>
    <w:rsid w:val="005B6F18"/>
    <w:rsid w:val="005E24D5"/>
    <w:rsid w:val="006B0549"/>
    <w:rsid w:val="006B6114"/>
    <w:rsid w:val="006C1136"/>
    <w:rsid w:val="006C28F2"/>
    <w:rsid w:val="006D0D36"/>
    <w:rsid w:val="006D4976"/>
    <w:rsid w:val="007665ED"/>
    <w:rsid w:val="007F54A3"/>
    <w:rsid w:val="00804203"/>
    <w:rsid w:val="00834EE2"/>
    <w:rsid w:val="0085231E"/>
    <w:rsid w:val="00855BDA"/>
    <w:rsid w:val="00877C3E"/>
    <w:rsid w:val="00890F28"/>
    <w:rsid w:val="008B521E"/>
    <w:rsid w:val="00902ABE"/>
    <w:rsid w:val="00911E9C"/>
    <w:rsid w:val="00912579"/>
    <w:rsid w:val="00942B88"/>
    <w:rsid w:val="0094547B"/>
    <w:rsid w:val="0098403A"/>
    <w:rsid w:val="009B16D8"/>
    <w:rsid w:val="009B2A43"/>
    <w:rsid w:val="009B637A"/>
    <w:rsid w:val="009C2F00"/>
    <w:rsid w:val="00A170C4"/>
    <w:rsid w:val="00A21B65"/>
    <w:rsid w:val="00A70471"/>
    <w:rsid w:val="00A75274"/>
    <w:rsid w:val="00A85A4E"/>
    <w:rsid w:val="00AA63FB"/>
    <w:rsid w:val="00AA6E1F"/>
    <w:rsid w:val="00AC5E57"/>
    <w:rsid w:val="00AF4B89"/>
    <w:rsid w:val="00B039E6"/>
    <w:rsid w:val="00B123E8"/>
    <w:rsid w:val="00B2374D"/>
    <w:rsid w:val="00B25C8D"/>
    <w:rsid w:val="00B46773"/>
    <w:rsid w:val="00B64D80"/>
    <w:rsid w:val="00B92B81"/>
    <w:rsid w:val="00B953DD"/>
    <w:rsid w:val="00BA524A"/>
    <w:rsid w:val="00C21B7C"/>
    <w:rsid w:val="00C504D7"/>
    <w:rsid w:val="00C507B2"/>
    <w:rsid w:val="00C54FB2"/>
    <w:rsid w:val="00C83ADA"/>
    <w:rsid w:val="00C84148"/>
    <w:rsid w:val="00CB0F7F"/>
    <w:rsid w:val="00CF7272"/>
    <w:rsid w:val="00D2103A"/>
    <w:rsid w:val="00D43763"/>
    <w:rsid w:val="00D87F2C"/>
    <w:rsid w:val="00DA65BF"/>
    <w:rsid w:val="00DA7508"/>
    <w:rsid w:val="00DF6B4B"/>
    <w:rsid w:val="00DF7323"/>
    <w:rsid w:val="00E80B21"/>
    <w:rsid w:val="00EB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1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448"/>
    <w:pPr>
      <w:ind w:left="720"/>
      <w:contextualSpacing/>
    </w:pPr>
  </w:style>
  <w:style w:type="table" w:styleId="TableGrid">
    <w:name w:val="Table Grid"/>
    <w:basedOn w:val="TableNormal"/>
    <w:uiPriority w:val="59"/>
    <w:rsid w:val="00DA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1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448"/>
    <w:pPr>
      <w:ind w:left="720"/>
      <w:contextualSpacing/>
    </w:pPr>
  </w:style>
  <w:style w:type="table" w:styleId="TableGrid">
    <w:name w:val="Table Grid"/>
    <w:basedOn w:val="TableNormal"/>
    <w:uiPriority w:val="59"/>
    <w:rsid w:val="00DA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y/url?sa=i&amp;rct=j&amp;q=respiratory+system&amp;source=images&amp;cd=&amp;docid=if4A9pg-1XLFRM&amp;tbnid=woLwZAPB0XThUM:&amp;ved=0CAUQjRw&amp;url=http://www.homebusinessandfamilylife.com/human_respiratory_system.html&amp;ei=cNHLUfTrOY3JrAeF64GwCg&amp;bvm=bv.48340889,d.bmk&amp;psig=AFQjCNGMoaR5-DVa62dxJhfAkMXHleT57Q&amp;ust=1372397878925968" TargetMode="External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www.google.com.my/url?sa=i&amp;rct=j&amp;q=alveoli&amp;source=images&amp;cd=&amp;cad=rja&amp;docid=94ksdzRk-GsW8M&amp;tbnid=p-Kr0SGln1SzwM:&amp;ved=0CAUQjRw&amp;url=http://bodysystems-rlj00.blogspot.com/2012/07/gas-exchange-in-lungs-breathing-in.html&amp;ei=ptLLUcT7M4WIrQfO2ICADQ&amp;psig=AFQjCNHELNFtM1nde3mBxPgLDCbRnIwUUg&amp;ust=13723984374648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.my/url?sa=i&amp;rct=j&amp;q=respiratory+system&amp;source=images&amp;cd=&amp;cad=rja&amp;docid=GyI9zuNG9W4xxM&amp;tbnid=FcyXMDEX7qhcQM:&amp;ved=0CAUQjRw&amp;url=http://fine4fit.blogspot.com/2012/05/respiratory-system.html&amp;ei=3dDLUandCISIrAe864GACw&amp;bvm=bv.48340889,d.bmk&amp;psig=AFQjCNGMoaR5-DVa62dxJhfAkMXHleT57Q&amp;ust=1372397878925968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http://www.google.com.my/url?sa=i&amp;rct=j&amp;q=alveoli&amp;source=images&amp;cd=&amp;cad=rja&amp;docid=r6Kgc79_885CYM&amp;tbnid=HQd0lh10RuAzBM:&amp;ved=0CAUQjRw&amp;url=http://hyperphysics.phy-astr.gsu.edu/hbase/biology/respir.html&amp;ei=VtLLUYHYG5CnrAfbpYCgCA&amp;psig=AFQjCNHELNFtM1nde3mBxPgLDCbRnIwUUg&amp;ust=137239843746484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google.com.my/url?sa=i&amp;rct=j&amp;q=cilia+and+mucus+in+respiratory+tract&amp;source=images&amp;cd=&amp;cad=rja&amp;docid=Imr-K3zMJuaHaM&amp;tbnid=qoRp9t4_f4VjyM:&amp;ved=0CAUQjRw&amp;url=http://www.ivy-rose.co.uk/HumanBody/Respiratory/Respiratory_Components.php&amp;ei=utbLUZDtIIeKrgeYuoHoDA&amp;psig=AFQjCNEZhIlFIyZZVwfVBEsfiEeAyDoeBg&amp;ust=1372399332224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pghosh</dc:creator>
  <cp:lastModifiedBy>AC</cp:lastModifiedBy>
  <cp:revision>3</cp:revision>
  <cp:lastPrinted>2013-09-24T04:23:00Z</cp:lastPrinted>
  <dcterms:created xsi:type="dcterms:W3CDTF">2013-10-15T11:40:00Z</dcterms:created>
  <dcterms:modified xsi:type="dcterms:W3CDTF">2013-10-15T12:14:00Z</dcterms:modified>
</cp:coreProperties>
</file>