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11" w:rsidRPr="00096EBC" w:rsidRDefault="00CF7272" w:rsidP="00475820">
      <w:pPr>
        <w:jc w:val="center"/>
        <w:rPr>
          <w:b/>
          <w:sz w:val="24"/>
          <w:szCs w:val="24"/>
          <w:u w:val="single"/>
        </w:rPr>
      </w:pPr>
      <w:r w:rsidRPr="00096EBC">
        <w:rPr>
          <w:b/>
          <w:sz w:val="24"/>
          <w:szCs w:val="24"/>
          <w:u w:val="single"/>
        </w:rPr>
        <w:t>B6</w:t>
      </w:r>
      <w:r w:rsidR="00096EBC" w:rsidRPr="00096EBC">
        <w:rPr>
          <w:b/>
          <w:sz w:val="24"/>
          <w:szCs w:val="24"/>
          <w:u w:val="single"/>
        </w:rPr>
        <w:t xml:space="preserve"> </w:t>
      </w:r>
      <w:r w:rsidRPr="00096EBC">
        <w:rPr>
          <w:b/>
          <w:sz w:val="24"/>
          <w:szCs w:val="24"/>
          <w:u w:val="single"/>
        </w:rPr>
        <w:t>- RESPIRATION</w:t>
      </w:r>
    </w:p>
    <w:p w:rsidR="00CF7272" w:rsidRPr="001C5172" w:rsidRDefault="00CF7272" w:rsidP="00475820">
      <w:pPr>
        <w:jc w:val="center"/>
        <w:rPr>
          <w:b/>
          <w:sz w:val="24"/>
          <w:szCs w:val="24"/>
          <w:u w:val="single"/>
        </w:rPr>
      </w:pPr>
      <w:r w:rsidRPr="001C5172">
        <w:rPr>
          <w:b/>
          <w:sz w:val="24"/>
          <w:szCs w:val="24"/>
          <w:u w:val="single"/>
        </w:rPr>
        <w:t>6.1</w:t>
      </w:r>
      <w:r w:rsidR="00096EBC" w:rsidRPr="001C5172">
        <w:rPr>
          <w:b/>
          <w:sz w:val="24"/>
          <w:szCs w:val="24"/>
          <w:u w:val="single"/>
        </w:rPr>
        <w:t xml:space="preserve"> </w:t>
      </w:r>
      <w:r w:rsidRPr="001C5172">
        <w:rPr>
          <w:b/>
          <w:sz w:val="24"/>
          <w:szCs w:val="24"/>
          <w:u w:val="single"/>
        </w:rPr>
        <w:t>- Aerobic and anaerobic respiration</w:t>
      </w:r>
    </w:p>
    <w:p w:rsidR="00096EBC" w:rsidRPr="00475820" w:rsidRDefault="00096EBC" w:rsidP="00475820">
      <w:pPr>
        <w:jc w:val="center"/>
        <w:rPr>
          <w:b/>
          <w:sz w:val="24"/>
          <w:szCs w:val="24"/>
        </w:rPr>
      </w:pPr>
    </w:p>
    <w:p w:rsidR="00CF7272" w:rsidRPr="00096EBC" w:rsidRDefault="00CF7272" w:rsidP="00CB0F7F">
      <w:pPr>
        <w:rPr>
          <w:b/>
        </w:rPr>
      </w:pPr>
      <w:r w:rsidRPr="00096EBC">
        <w:rPr>
          <w:b/>
        </w:rPr>
        <w:t>1. Define respiration</w:t>
      </w:r>
      <w:r w:rsidR="00096EBC">
        <w:rPr>
          <w:b/>
        </w:rPr>
        <w:t xml:space="preserve"> </w:t>
      </w:r>
    </w:p>
    <w:p w:rsidR="00CF7272" w:rsidRPr="00096EBC" w:rsidRDefault="008B521E" w:rsidP="00096EBC">
      <w:pPr>
        <w:ind w:firstLine="720"/>
      </w:pPr>
      <w:proofErr w:type="gramStart"/>
      <w:r w:rsidRPr="00096EBC">
        <w:t>The chemical reactions that break down nutrient molecules in living cells to release energy.</w:t>
      </w:r>
      <w:proofErr w:type="gramEnd"/>
    </w:p>
    <w:p w:rsidR="008B521E" w:rsidRPr="00096EBC" w:rsidRDefault="008B521E" w:rsidP="00CB0F7F"/>
    <w:p w:rsidR="004F7448" w:rsidRPr="00096EBC" w:rsidRDefault="004F7448" w:rsidP="00CB0F7F">
      <w:pPr>
        <w:rPr>
          <w:b/>
        </w:rPr>
      </w:pPr>
      <w:r w:rsidRPr="00096EBC">
        <w:rPr>
          <w:b/>
        </w:rPr>
        <w:t>2. State the uses of energy in the body of humans:</w:t>
      </w:r>
    </w:p>
    <w:p w:rsidR="004F7448" w:rsidRPr="00096EBC" w:rsidRDefault="004F7448" w:rsidP="004F7448">
      <w:pPr>
        <w:pStyle w:val="ListParagraph"/>
        <w:numPr>
          <w:ilvl w:val="0"/>
          <w:numId w:val="1"/>
        </w:numPr>
      </w:pPr>
      <w:r w:rsidRPr="00096EBC">
        <w:t>Muscle contraction;</w:t>
      </w:r>
    </w:p>
    <w:p w:rsidR="004F7448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Protein synthesis;</w:t>
      </w:r>
    </w:p>
    <w:p w:rsidR="006B0549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Cell division;</w:t>
      </w:r>
    </w:p>
    <w:p w:rsidR="006B0549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Growth;</w:t>
      </w:r>
    </w:p>
    <w:p w:rsidR="006B0549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The passage of nerve impulses;</w:t>
      </w:r>
    </w:p>
    <w:p w:rsidR="006B0549" w:rsidRPr="00096EBC" w:rsidRDefault="006B0549" w:rsidP="004F7448">
      <w:pPr>
        <w:pStyle w:val="ListParagraph"/>
        <w:numPr>
          <w:ilvl w:val="0"/>
          <w:numId w:val="1"/>
        </w:numPr>
        <w:rPr>
          <w:b/>
        </w:rPr>
      </w:pPr>
      <w:r w:rsidRPr="00096EBC">
        <w:t>Maintenance of a constant body temperature.</w:t>
      </w:r>
    </w:p>
    <w:p w:rsidR="006B0549" w:rsidRPr="00096EBC" w:rsidRDefault="006B0549" w:rsidP="006B0549">
      <w:pPr>
        <w:rPr>
          <w:b/>
        </w:rPr>
      </w:pPr>
    </w:p>
    <w:p w:rsidR="006B0549" w:rsidRPr="00096EBC" w:rsidRDefault="006B0549" w:rsidP="006B0549">
      <w:pPr>
        <w:rPr>
          <w:b/>
        </w:rPr>
      </w:pPr>
      <w:r w:rsidRPr="00096EBC">
        <w:rPr>
          <w:b/>
        </w:rPr>
        <w:t>3. State the word equation for aerobic respiration.</w:t>
      </w:r>
    </w:p>
    <w:p w:rsidR="00C83ADA" w:rsidRPr="00096EBC" w:rsidRDefault="00C83ADA" w:rsidP="006B0549">
      <w:pPr>
        <w:rPr>
          <w:b/>
        </w:rPr>
      </w:pPr>
      <w:r w:rsidRPr="00096EBC">
        <w:rPr>
          <w:b/>
        </w:rPr>
        <w:t>5. State the symbol equation for aerobic respiration</w:t>
      </w:r>
      <w:r w:rsidR="00096EBC">
        <w:rPr>
          <w:b/>
        </w:rPr>
        <w:t>.</w:t>
      </w:r>
    </w:p>
    <w:p w:rsidR="006B0549" w:rsidRPr="00096EBC" w:rsidRDefault="005272DC" w:rsidP="006B0549">
      <w:r w:rsidRPr="00096E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B1BDE" wp14:editId="5BE8E625">
                <wp:simplePos x="0" y="0"/>
                <wp:positionH relativeFrom="column">
                  <wp:posOffset>1295400</wp:posOffset>
                </wp:positionH>
                <wp:positionV relativeFrom="paragraph">
                  <wp:posOffset>122555</wp:posOffset>
                </wp:positionV>
                <wp:extent cx="628650" cy="0"/>
                <wp:effectExtent l="9525" t="55880" r="19050" b="584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pt;margin-top:9.65pt;width: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iHMwIAAFw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C21B7C" w:rsidRPr="00096EBC">
        <w:t xml:space="preserve">Glucose + Oxygen                    </w:t>
      </w:r>
      <w:r w:rsidR="00096EBC">
        <w:t xml:space="preserve">    </w:t>
      </w:r>
      <w:r w:rsidR="00C21B7C" w:rsidRPr="00096EBC">
        <w:t>Carbon dioxide + W</w:t>
      </w:r>
      <w:r w:rsidR="00C83ADA" w:rsidRPr="00096EBC">
        <w:t>ater</w:t>
      </w:r>
    </w:p>
    <w:p w:rsidR="00C21B7C" w:rsidRPr="00096EBC" w:rsidRDefault="005272DC" w:rsidP="006B0549">
      <w:r w:rsidRPr="00096E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1F2C2" wp14:editId="615AC3BB">
                <wp:simplePos x="0" y="0"/>
                <wp:positionH relativeFrom="column">
                  <wp:posOffset>1028700</wp:posOffset>
                </wp:positionH>
                <wp:positionV relativeFrom="paragraph">
                  <wp:posOffset>88265</wp:posOffset>
                </wp:positionV>
                <wp:extent cx="895350" cy="0"/>
                <wp:effectExtent l="9525" t="59690" r="19050" b="546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1pt;margin-top:6.95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mS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">
                <v:stroke endarrow="block"/>
              </v:shape>
            </w:pict>
          </mc:Fallback>
        </mc:AlternateContent>
      </w:r>
      <w:proofErr w:type="gramStart"/>
      <w:r w:rsidR="00C21B7C" w:rsidRPr="00096EBC">
        <w:t>C</w:t>
      </w:r>
      <w:r w:rsidR="00C21B7C" w:rsidRPr="00096EBC">
        <w:rPr>
          <w:vertAlign w:val="subscript"/>
        </w:rPr>
        <w:t>6</w:t>
      </w:r>
      <w:r w:rsidR="00C21B7C" w:rsidRPr="00096EBC">
        <w:t>H</w:t>
      </w:r>
      <w:r w:rsidR="00C21B7C" w:rsidRPr="00096EBC">
        <w:rPr>
          <w:vertAlign w:val="subscript"/>
        </w:rPr>
        <w:t>12</w:t>
      </w:r>
      <w:r w:rsidR="00C21B7C" w:rsidRPr="00096EBC">
        <w:t>O</w:t>
      </w:r>
      <w:r w:rsidR="00C21B7C" w:rsidRPr="00096EBC">
        <w:rPr>
          <w:vertAlign w:val="subscript"/>
        </w:rPr>
        <w:t xml:space="preserve">6 </w:t>
      </w:r>
      <w:r w:rsidR="007F54A3" w:rsidRPr="00096EBC">
        <w:t xml:space="preserve"> +</w:t>
      </w:r>
      <w:proofErr w:type="gramEnd"/>
      <w:r w:rsidR="007F54A3" w:rsidRPr="00096EBC">
        <w:t xml:space="preserve"> </w:t>
      </w:r>
      <w:r w:rsidR="00C21B7C" w:rsidRPr="00096EBC">
        <w:t xml:space="preserve"> </w:t>
      </w:r>
      <w:r w:rsidR="007F54A3" w:rsidRPr="00096EBC">
        <w:t>6</w:t>
      </w:r>
      <w:r w:rsidR="00C21B7C" w:rsidRPr="00096EBC">
        <w:t>O</w:t>
      </w:r>
      <w:r w:rsidR="00C21B7C" w:rsidRPr="00096EBC">
        <w:rPr>
          <w:vertAlign w:val="subscript"/>
        </w:rPr>
        <w:t>2</w:t>
      </w:r>
      <w:r w:rsidR="00C21B7C" w:rsidRPr="00096EBC">
        <w:t xml:space="preserve">                </w:t>
      </w:r>
      <w:r w:rsidR="009B2A43" w:rsidRPr="00096EBC">
        <w:t xml:space="preserve">            </w:t>
      </w:r>
      <w:r w:rsidR="00096EBC">
        <w:t xml:space="preserve">   </w:t>
      </w:r>
      <w:r w:rsidR="007F54A3" w:rsidRPr="00096EBC">
        <w:t>6</w:t>
      </w:r>
      <w:r w:rsidR="00C21B7C" w:rsidRPr="00096EBC">
        <w:t>CO</w:t>
      </w:r>
      <w:r w:rsidR="00C21B7C" w:rsidRPr="00096EBC">
        <w:rPr>
          <w:vertAlign w:val="subscript"/>
        </w:rPr>
        <w:t>2</w:t>
      </w:r>
      <w:r w:rsidR="00C21B7C" w:rsidRPr="00096EBC">
        <w:t xml:space="preserve"> +  </w:t>
      </w:r>
      <w:r w:rsidR="007F54A3" w:rsidRPr="00096EBC">
        <w:t>6</w:t>
      </w:r>
      <w:r w:rsidR="00C21B7C" w:rsidRPr="00096EBC">
        <w:t>H</w:t>
      </w:r>
      <w:r w:rsidR="00C21B7C" w:rsidRPr="00096EBC">
        <w:rPr>
          <w:vertAlign w:val="subscript"/>
        </w:rPr>
        <w:t>2</w:t>
      </w:r>
      <w:r w:rsidR="00C21B7C" w:rsidRPr="00096EBC">
        <w:t>O</w:t>
      </w:r>
    </w:p>
    <w:p w:rsidR="007F54A3" w:rsidRPr="00096EBC" w:rsidRDefault="007F54A3" w:rsidP="006B0549">
      <w:pPr>
        <w:rPr>
          <w:vertAlign w:val="subscript"/>
        </w:rPr>
      </w:pPr>
    </w:p>
    <w:p w:rsidR="004F7448" w:rsidRPr="00096EBC" w:rsidRDefault="00911E9C" w:rsidP="00CB0F7F">
      <w:pPr>
        <w:rPr>
          <w:b/>
        </w:rPr>
      </w:pPr>
      <w:r w:rsidRPr="00096EBC">
        <w:rPr>
          <w:b/>
        </w:rPr>
        <w:t xml:space="preserve">4. Define </w:t>
      </w:r>
      <w:r w:rsidR="007F54A3" w:rsidRPr="00096EBC">
        <w:rPr>
          <w:b/>
        </w:rPr>
        <w:t>aerobic respiration</w:t>
      </w:r>
    </w:p>
    <w:p w:rsidR="00163A6C" w:rsidRPr="00096EBC" w:rsidRDefault="00911E9C" w:rsidP="00096EBC">
      <w:pPr>
        <w:ind w:left="720"/>
      </w:pPr>
      <w:proofErr w:type="gramStart"/>
      <w:r w:rsidRPr="00096EBC">
        <w:t xml:space="preserve">The release of a relatively large amount of energy in cells by the breakdown of food substances </w:t>
      </w:r>
      <w:r w:rsidR="00A170C4" w:rsidRPr="00096EBC">
        <w:t>in the presence of oxygen.</w:t>
      </w:r>
      <w:proofErr w:type="gramEnd"/>
    </w:p>
    <w:p w:rsidR="00A170C4" w:rsidRPr="00096EBC" w:rsidRDefault="00A170C4" w:rsidP="00CB0F7F"/>
    <w:p w:rsidR="00163A6C" w:rsidRPr="00096EBC" w:rsidRDefault="00163A6C" w:rsidP="00CB0F7F">
      <w:pPr>
        <w:rPr>
          <w:b/>
        </w:rPr>
      </w:pPr>
      <w:r w:rsidRPr="00096EBC">
        <w:rPr>
          <w:b/>
        </w:rPr>
        <w:t>6. Define aerobic respiration</w:t>
      </w:r>
    </w:p>
    <w:p w:rsidR="00911E9C" w:rsidRPr="00096EBC" w:rsidRDefault="00911E9C" w:rsidP="00096EBC">
      <w:pPr>
        <w:ind w:left="720"/>
      </w:pPr>
      <w:proofErr w:type="gramStart"/>
      <w:r w:rsidRPr="00096EBC">
        <w:t>The release of a relatively small amount of energy by the breakdown of food substances in the absence of oxygen.</w:t>
      </w:r>
      <w:proofErr w:type="gramEnd"/>
    </w:p>
    <w:p w:rsidR="00163A6C" w:rsidRPr="00096EBC" w:rsidRDefault="00163A6C" w:rsidP="00CB0F7F"/>
    <w:p w:rsidR="00A170C4" w:rsidRPr="00096EBC" w:rsidRDefault="00A170C4" w:rsidP="00CB0F7F">
      <w:pPr>
        <w:rPr>
          <w:b/>
        </w:rPr>
      </w:pPr>
      <w:r w:rsidRPr="00096EBC">
        <w:rPr>
          <w:b/>
        </w:rPr>
        <w:t xml:space="preserve">7. </w:t>
      </w:r>
      <w:r w:rsidR="00D87F2C" w:rsidRPr="00096EBC">
        <w:rPr>
          <w:b/>
        </w:rPr>
        <w:t xml:space="preserve">State the word equation for anaerobic respiration in muscles during hard exercise and </w:t>
      </w:r>
      <w:r w:rsidR="00096EBC">
        <w:rPr>
          <w:b/>
        </w:rPr>
        <w:t xml:space="preserve">in </w:t>
      </w:r>
      <w:r w:rsidR="00D87F2C" w:rsidRPr="00096EBC">
        <w:rPr>
          <w:b/>
        </w:rPr>
        <w:t>yeast.</w:t>
      </w:r>
    </w:p>
    <w:p w:rsidR="00D87F2C" w:rsidRPr="00096EBC" w:rsidRDefault="005272DC" w:rsidP="00CB0F7F">
      <w:r w:rsidRPr="00096E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D32B" wp14:editId="7D990A95">
                <wp:simplePos x="0" y="0"/>
                <wp:positionH relativeFrom="column">
                  <wp:posOffset>2619375</wp:posOffset>
                </wp:positionH>
                <wp:positionV relativeFrom="paragraph">
                  <wp:posOffset>116205</wp:posOffset>
                </wp:positionV>
                <wp:extent cx="523875" cy="0"/>
                <wp:effectExtent l="9525" t="59055" r="19050" b="552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6.25pt;margin-top:9.15pt;width:4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91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D87F2C" w:rsidRPr="00096EBC">
        <w:t xml:space="preserve">  In muscles:</w:t>
      </w:r>
      <w:r w:rsidR="00DF6B4B" w:rsidRPr="00096EBC">
        <w:t xml:space="preserve">                             </w:t>
      </w:r>
      <w:r w:rsidR="00D87F2C" w:rsidRPr="00096EBC">
        <w:t xml:space="preserve"> </w:t>
      </w:r>
      <w:r w:rsidR="00DF6B4B" w:rsidRPr="00096EBC">
        <w:t xml:space="preserve">Glucose                  </w:t>
      </w:r>
      <w:r w:rsidR="00096EBC">
        <w:t xml:space="preserve">       </w:t>
      </w:r>
      <w:r w:rsidR="00DF6B4B" w:rsidRPr="00096EBC">
        <w:t xml:space="preserve"> Lactic acid</w:t>
      </w:r>
    </w:p>
    <w:p w:rsidR="00DF6B4B" w:rsidRPr="00096EBC" w:rsidRDefault="005272DC" w:rsidP="00CB0F7F">
      <w:r w:rsidRPr="00096EB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800F8" wp14:editId="468A1A43">
                <wp:simplePos x="0" y="0"/>
                <wp:positionH relativeFrom="column">
                  <wp:posOffset>2619375</wp:posOffset>
                </wp:positionH>
                <wp:positionV relativeFrom="paragraph">
                  <wp:posOffset>120650</wp:posOffset>
                </wp:positionV>
                <wp:extent cx="523875" cy="0"/>
                <wp:effectExtent l="9525" t="53975" r="19050" b="603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6.25pt;margin-top:9.5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DF6B4B" w:rsidRPr="00096EBC">
        <w:t xml:space="preserve">  In microorganism yeast:       Glucose                   </w:t>
      </w:r>
      <w:r w:rsidR="00096EBC">
        <w:t xml:space="preserve">       </w:t>
      </w:r>
      <w:r w:rsidR="00DF6B4B" w:rsidRPr="00096EBC">
        <w:t>Alcohol + Carbon dioxide</w:t>
      </w:r>
    </w:p>
    <w:p w:rsidR="00D87F2C" w:rsidRPr="00096EBC" w:rsidRDefault="00D87F2C" w:rsidP="00CB0F7F">
      <w:pPr>
        <w:rPr>
          <w:b/>
        </w:rPr>
      </w:pPr>
      <w:r w:rsidRPr="00096EBC">
        <w:rPr>
          <w:b/>
        </w:rPr>
        <w:t xml:space="preserve">   </w:t>
      </w:r>
    </w:p>
    <w:p w:rsidR="00045CCB" w:rsidRPr="00096EBC" w:rsidRDefault="00045CCB" w:rsidP="00CB0F7F">
      <w:pPr>
        <w:rPr>
          <w:b/>
        </w:rPr>
      </w:pPr>
      <w:r w:rsidRPr="00096EBC">
        <w:rPr>
          <w:b/>
        </w:rPr>
        <w:t xml:space="preserve">8. Describe the effect of lactic acid </w:t>
      </w:r>
      <w:r w:rsidR="00485A62" w:rsidRPr="00096EBC">
        <w:rPr>
          <w:b/>
        </w:rPr>
        <w:t>in muscles during exercise (include oxygen debt</w:t>
      </w:r>
      <w:r w:rsidR="00475820" w:rsidRPr="00096EBC">
        <w:rPr>
          <w:b/>
        </w:rPr>
        <w:t xml:space="preserve"> -</w:t>
      </w:r>
      <w:r w:rsidR="00485A62" w:rsidRPr="00096EBC">
        <w:rPr>
          <w:b/>
        </w:rPr>
        <w:t xml:space="preserve"> outline only)</w:t>
      </w:r>
    </w:p>
    <w:p w:rsidR="00096EBC" w:rsidRDefault="00096EBC" w:rsidP="00CB0F7F">
      <w:r>
        <w:t xml:space="preserve">    &gt; W</w:t>
      </w:r>
      <w:r w:rsidRPr="00096EBC">
        <w:t>hen exercising vigorously</w:t>
      </w:r>
      <w:r>
        <w:t xml:space="preserve">, </w:t>
      </w:r>
      <w:r w:rsidRPr="00096EBC">
        <w:t>the blood cannot supply enough oxygen to</w:t>
      </w:r>
      <w:r>
        <w:t xml:space="preserve"> the muscles for aerobic respiration</w:t>
      </w:r>
    </w:p>
    <w:p w:rsidR="00485A62" w:rsidRPr="00096EBC" w:rsidRDefault="00096EBC" w:rsidP="00CB0F7F">
      <w:r>
        <w:t xml:space="preserve">    &gt; Therefore the m</w:t>
      </w:r>
      <w:r w:rsidR="00B46773" w:rsidRPr="00096EBC">
        <w:t>uscles respire anaerobically</w:t>
      </w:r>
      <w:r w:rsidR="00D2103A">
        <w:t>;</w:t>
      </w:r>
    </w:p>
    <w:p w:rsidR="00B46773" w:rsidRDefault="00B46773" w:rsidP="00CB0F7F">
      <w:r w:rsidRPr="00096EBC">
        <w:t xml:space="preserve">    &gt; </w:t>
      </w:r>
      <w:r w:rsidR="00096EBC">
        <w:t>Lactic acid builds up in the muscles and causes cramp</w:t>
      </w:r>
      <w:r w:rsidR="00D2103A">
        <w:t>;</w:t>
      </w:r>
    </w:p>
    <w:p w:rsidR="00096EBC" w:rsidRDefault="00096EBC" w:rsidP="00CB0F7F">
      <w:r>
        <w:t xml:space="preserve">    &gt; The liver breaks down lactic acid with oxygen;</w:t>
      </w:r>
    </w:p>
    <w:p w:rsidR="00096EBC" w:rsidRDefault="00096EBC" w:rsidP="00CB0F7F">
      <w:r>
        <w:t xml:space="preserve">    &gt; </w:t>
      </w:r>
      <w:r w:rsidR="00D2103A">
        <w:t xml:space="preserve">When </w:t>
      </w:r>
      <w:r w:rsidR="00D2103A" w:rsidRPr="00096EBC">
        <w:t>you stop exercising, you go on breathing hard</w:t>
      </w:r>
      <w:r w:rsidR="00D2103A">
        <w:t xml:space="preserve"> to get oxygen to break down the lactic acid</w:t>
      </w:r>
      <w:r w:rsidR="00D2103A" w:rsidRPr="00096EBC">
        <w:t>;</w:t>
      </w:r>
    </w:p>
    <w:p w:rsidR="00D2103A" w:rsidRDefault="00D2103A" w:rsidP="00CB0F7F">
      <w:r>
        <w:t xml:space="preserve">    &gt; This is called an </w:t>
      </w:r>
      <w:r w:rsidRPr="00096EBC">
        <w:rPr>
          <w:i/>
        </w:rPr>
        <w:t>oxygen debt</w:t>
      </w:r>
      <w:r>
        <w:t xml:space="preserve"> </w:t>
      </w:r>
      <w:r w:rsidRPr="00096EBC">
        <w:t>because during vigorous exercise</w:t>
      </w:r>
      <w:r>
        <w:t xml:space="preserve"> y</w:t>
      </w:r>
      <w:r w:rsidR="00AC5E57" w:rsidRPr="00096EBC">
        <w:t xml:space="preserve">ou ‘borrowed’ some extra energy, without </w:t>
      </w:r>
    </w:p>
    <w:p w:rsidR="00AC5E57" w:rsidRPr="00096EBC" w:rsidRDefault="00D2103A" w:rsidP="00CB0F7F">
      <w:r>
        <w:t xml:space="preserve">       </w:t>
      </w:r>
      <w:r w:rsidR="00AC5E57" w:rsidRPr="00096EBC">
        <w:t>‘</w:t>
      </w:r>
      <w:proofErr w:type="gramStart"/>
      <w:r w:rsidR="00AC5E57" w:rsidRPr="00096EBC">
        <w:t>paying</w:t>
      </w:r>
      <w:proofErr w:type="gramEnd"/>
      <w:r w:rsidR="00AC5E57" w:rsidRPr="00096EBC">
        <w:t>’ for it with oxygen</w:t>
      </w:r>
      <w:r w:rsidR="00BA524A" w:rsidRPr="00096EBC">
        <w:t>;</w:t>
      </w:r>
    </w:p>
    <w:p w:rsidR="00BA524A" w:rsidRPr="00096EBC" w:rsidRDefault="00D2103A" w:rsidP="00CB0F7F">
      <w:r>
        <w:t xml:space="preserve"> </w:t>
      </w:r>
      <w:r w:rsidR="000F4033" w:rsidRPr="00096EBC">
        <w:t xml:space="preserve">   </w:t>
      </w:r>
      <w:r w:rsidR="00A70471" w:rsidRPr="00096EBC">
        <w:t xml:space="preserve">&gt; When </w:t>
      </w:r>
      <w:r w:rsidR="00BA524A" w:rsidRPr="00096EBC">
        <w:t>all the la</w:t>
      </w:r>
      <w:r w:rsidR="00A70471" w:rsidRPr="00096EBC">
        <w:t xml:space="preserve">ctic acid has been </w:t>
      </w:r>
      <w:r>
        <w:t>broken down</w:t>
      </w:r>
      <w:r w:rsidR="00A70471" w:rsidRPr="00096EBC">
        <w:t>,</w:t>
      </w:r>
      <w:r w:rsidR="00BA524A" w:rsidRPr="00096EBC">
        <w:t xml:space="preserve"> you</w:t>
      </w:r>
      <w:r w:rsidR="00A70471" w:rsidRPr="00096EBC">
        <w:t xml:space="preserve">r breathing rate </w:t>
      </w:r>
      <w:r>
        <w:t>&amp;</w:t>
      </w:r>
      <w:r w:rsidR="00A70471" w:rsidRPr="00096EBC">
        <w:t xml:space="preserve"> rate of heart beat return to normal.</w:t>
      </w:r>
    </w:p>
    <w:p w:rsidR="00B46773" w:rsidRPr="00096EBC" w:rsidRDefault="00B46773" w:rsidP="00CB0F7F"/>
    <w:p w:rsidR="009C2F00" w:rsidRPr="00096EBC" w:rsidRDefault="009C2F00" w:rsidP="00CB0F7F">
      <w:pPr>
        <w:rPr>
          <w:b/>
        </w:rPr>
      </w:pPr>
      <w:r w:rsidRPr="00096EBC">
        <w:rPr>
          <w:b/>
        </w:rPr>
        <w:t>9. Describe the role of anaerobic respiration in yeast during brewing and bread-making.</w:t>
      </w:r>
    </w:p>
    <w:p w:rsidR="009C2F00" w:rsidRPr="00096EBC" w:rsidRDefault="00912579" w:rsidP="00CB0F7F">
      <w:r w:rsidRPr="00096EBC">
        <w:rPr>
          <w:i/>
        </w:rPr>
        <w:t>Brewing</w:t>
      </w:r>
    </w:p>
    <w:p w:rsidR="00912579" w:rsidRPr="00096EBC" w:rsidRDefault="00912579" w:rsidP="00912579">
      <w:pPr>
        <w:pStyle w:val="ListParagraph"/>
        <w:numPr>
          <w:ilvl w:val="0"/>
          <w:numId w:val="1"/>
        </w:numPr>
      </w:pPr>
      <w:r w:rsidRPr="00096EBC">
        <w:t>To make beer, yeast is dissolved in a warm liquid containing the sugar maltose;</w:t>
      </w:r>
    </w:p>
    <w:p w:rsidR="000F4033" w:rsidRPr="00096EBC" w:rsidRDefault="006C1136" w:rsidP="00912579">
      <w:pPr>
        <w:pStyle w:val="ListParagraph"/>
        <w:numPr>
          <w:ilvl w:val="0"/>
          <w:numId w:val="1"/>
        </w:numPr>
      </w:pPr>
      <w:r w:rsidRPr="00096EBC">
        <w:t>The yeast respires anaerobically by a process called fermentation</w:t>
      </w:r>
      <w:r w:rsidR="000F4033" w:rsidRPr="00096EBC">
        <w:t>;</w:t>
      </w:r>
    </w:p>
    <w:p w:rsidR="00912579" w:rsidRPr="00096EBC" w:rsidRDefault="000F4033" w:rsidP="00912579">
      <w:pPr>
        <w:pStyle w:val="ListParagraph"/>
        <w:numPr>
          <w:ilvl w:val="0"/>
          <w:numId w:val="1"/>
        </w:numPr>
      </w:pPr>
      <w:r w:rsidRPr="00096EBC">
        <w:t>This process produces</w:t>
      </w:r>
      <w:r w:rsidR="006C1136" w:rsidRPr="00096EBC">
        <w:t xml:space="preserve"> ethyl alcohol</w:t>
      </w:r>
      <w:r w:rsidR="00D2103A">
        <w:t xml:space="preserve"> (ethanol)</w:t>
      </w:r>
      <w:r w:rsidR="006C1136" w:rsidRPr="00096EBC">
        <w:t xml:space="preserve"> making the drink alcoholic</w:t>
      </w:r>
      <w:r w:rsidRPr="00096EBC">
        <w:t>;</w:t>
      </w:r>
    </w:p>
    <w:p w:rsidR="000F4033" w:rsidRPr="00096EBC" w:rsidRDefault="00D2103A" w:rsidP="00912579">
      <w:pPr>
        <w:pStyle w:val="ListParagraph"/>
        <w:numPr>
          <w:ilvl w:val="0"/>
          <w:numId w:val="1"/>
        </w:numPr>
      </w:pPr>
      <w:proofErr w:type="gramStart"/>
      <w:r>
        <w:t>and</w:t>
      </w:r>
      <w:proofErr w:type="gramEnd"/>
      <w:r>
        <w:t xml:space="preserve"> </w:t>
      </w:r>
      <w:r w:rsidR="000F4033" w:rsidRPr="00096EBC">
        <w:t>carbon dioxide which makes the drink fizzy.</w:t>
      </w:r>
    </w:p>
    <w:p w:rsidR="00D2103A" w:rsidRDefault="00D2103A" w:rsidP="000F4033">
      <w:pPr>
        <w:rPr>
          <w:i/>
        </w:rPr>
      </w:pPr>
    </w:p>
    <w:p w:rsidR="000F4033" w:rsidRPr="00096EBC" w:rsidRDefault="000F4033" w:rsidP="000F4033">
      <w:r w:rsidRPr="00096EBC">
        <w:rPr>
          <w:i/>
        </w:rPr>
        <w:lastRenderedPageBreak/>
        <w:t>Bread making</w:t>
      </w:r>
    </w:p>
    <w:p w:rsidR="000F4033" w:rsidRPr="00096EBC" w:rsidRDefault="00C504D7" w:rsidP="000F4033">
      <w:pPr>
        <w:pStyle w:val="ListParagraph"/>
        <w:numPr>
          <w:ilvl w:val="0"/>
          <w:numId w:val="1"/>
        </w:numPr>
      </w:pPr>
      <w:r w:rsidRPr="00096EBC">
        <w:t>Yeast is mixed with water and sugar to activate it;</w:t>
      </w:r>
    </w:p>
    <w:p w:rsidR="00C504D7" w:rsidRPr="00096EBC" w:rsidRDefault="00C504D7" w:rsidP="000F4033">
      <w:pPr>
        <w:pStyle w:val="ListParagraph"/>
        <w:numPr>
          <w:ilvl w:val="0"/>
          <w:numId w:val="1"/>
        </w:numPr>
      </w:pPr>
      <w:r w:rsidRPr="00096EBC">
        <w:t xml:space="preserve">The mixture </w:t>
      </w:r>
      <w:r w:rsidR="00A21B65" w:rsidRPr="00096EBC">
        <w:t>is added to flour to make dough, and left in a warm place;</w:t>
      </w:r>
    </w:p>
    <w:p w:rsidR="00C504D7" w:rsidRPr="00096EBC" w:rsidRDefault="00A21B65" w:rsidP="000F4033">
      <w:pPr>
        <w:pStyle w:val="ListParagraph"/>
        <w:numPr>
          <w:ilvl w:val="0"/>
          <w:numId w:val="1"/>
        </w:numPr>
      </w:pPr>
      <w:r w:rsidRPr="00096EBC">
        <w:t xml:space="preserve">The dough rises </w:t>
      </w:r>
      <w:r w:rsidR="00D2103A">
        <w:t>as</w:t>
      </w:r>
      <w:r w:rsidRPr="00096EBC">
        <w:t xml:space="preserve"> the yeast respires and releases carbon dioxide, which gets trapped in the dough;</w:t>
      </w:r>
    </w:p>
    <w:p w:rsidR="00A21B65" w:rsidRPr="00096EBC" w:rsidRDefault="00A21B65" w:rsidP="000F4033">
      <w:pPr>
        <w:pStyle w:val="ListParagraph"/>
        <w:numPr>
          <w:ilvl w:val="0"/>
          <w:numId w:val="1"/>
        </w:numPr>
      </w:pPr>
      <w:r w:rsidRPr="00096EBC">
        <w:t>When the dough is cooked, the high temperature kills the yeast</w:t>
      </w:r>
      <w:r w:rsidR="00C84148" w:rsidRPr="00096EBC">
        <w:t xml:space="preserve"> and </w:t>
      </w:r>
      <w:r w:rsidR="00D2103A">
        <w:t>evaporates any alcohol formed</w:t>
      </w:r>
      <w:r w:rsidR="00C84148" w:rsidRPr="00096EBC">
        <w:t>;</w:t>
      </w:r>
    </w:p>
    <w:p w:rsidR="00C84148" w:rsidRPr="00096EBC" w:rsidRDefault="00C84148" w:rsidP="000F4033">
      <w:pPr>
        <w:pStyle w:val="ListParagraph"/>
        <w:numPr>
          <w:ilvl w:val="0"/>
          <w:numId w:val="1"/>
        </w:numPr>
      </w:pPr>
      <w:r w:rsidRPr="00096EBC">
        <w:t>Air spaces are left where the carbon dioxide was trapped, which gives the bread a light texture.</w:t>
      </w:r>
    </w:p>
    <w:p w:rsidR="0053768A" w:rsidRPr="00096EBC" w:rsidRDefault="0053768A" w:rsidP="0053768A"/>
    <w:p w:rsidR="0053768A" w:rsidRPr="00096EBC" w:rsidRDefault="0053768A" w:rsidP="0053768A">
      <w:pPr>
        <w:rPr>
          <w:b/>
        </w:rPr>
      </w:pPr>
      <w:r w:rsidRPr="00096EBC">
        <w:t xml:space="preserve"> </w:t>
      </w:r>
      <w:r w:rsidRPr="00096EBC">
        <w:rPr>
          <w:b/>
        </w:rPr>
        <w:t>10. Compare aerobic respiration and anaerobic respiration in terms of relative amounts of energy released.</w:t>
      </w:r>
    </w:p>
    <w:p w:rsidR="00DA65BF" w:rsidRPr="00096EBC" w:rsidRDefault="0053768A" w:rsidP="00CB0F7F">
      <w:r w:rsidRPr="00096EBC">
        <w:t xml:space="preserve">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DA65BF" w:rsidRPr="00096EBC" w:rsidTr="00D2103A">
        <w:tc>
          <w:tcPr>
            <w:tcW w:w="4677" w:type="dxa"/>
          </w:tcPr>
          <w:p w:rsidR="00DA65BF" w:rsidRPr="00096EBC" w:rsidRDefault="00DA65BF" w:rsidP="00D2103A">
            <w:pPr>
              <w:jc w:val="center"/>
              <w:rPr>
                <w:i/>
              </w:rPr>
            </w:pPr>
            <w:r w:rsidRPr="00096EBC">
              <w:rPr>
                <w:i/>
              </w:rPr>
              <w:t>Aerobic respiration</w:t>
            </w:r>
          </w:p>
        </w:tc>
        <w:tc>
          <w:tcPr>
            <w:tcW w:w="5103" w:type="dxa"/>
          </w:tcPr>
          <w:p w:rsidR="00DA65BF" w:rsidRPr="00096EBC" w:rsidRDefault="00DA65BF" w:rsidP="00D2103A">
            <w:pPr>
              <w:jc w:val="center"/>
            </w:pPr>
            <w:r w:rsidRPr="00096EBC">
              <w:rPr>
                <w:i/>
              </w:rPr>
              <w:t>Anaerobic respiration</w:t>
            </w:r>
          </w:p>
        </w:tc>
      </w:tr>
      <w:tr w:rsidR="00DA65BF" w:rsidRPr="00096EBC" w:rsidTr="00D2103A">
        <w:tc>
          <w:tcPr>
            <w:tcW w:w="4677" w:type="dxa"/>
          </w:tcPr>
          <w:p w:rsidR="00DA65BF" w:rsidRPr="00096EBC" w:rsidRDefault="00DA65BF" w:rsidP="00CB0F7F">
            <w:r w:rsidRPr="00096EBC">
              <w:t>Uses oxygen</w:t>
            </w:r>
          </w:p>
        </w:tc>
        <w:tc>
          <w:tcPr>
            <w:tcW w:w="5103" w:type="dxa"/>
          </w:tcPr>
          <w:p w:rsidR="00DA65BF" w:rsidRPr="00096EBC" w:rsidRDefault="002162F3" w:rsidP="00CB0F7F">
            <w:r w:rsidRPr="00096EBC">
              <w:t>Does not use oxygen</w:t>
            </w:r>
          </w:p>
        </w:tc>
      </w:tr>
      <w:tr w:rsidR="00DA65BF" w:rsidRPr="00096EBC" w:rsidTr="00D2103A">
        <w:tc>
          <w:tcPr>
            <w:tcW w:w="4677" w:type="dxa"/>
          </w:tcPr>
          <w:p w:rsidR="00DA65BF" w:rsidRPr="00096EBC" w:rsidRDefault="00DA65BF" w:rsidP="00CB0F7F">
            <w:r w:rsidRPr="00096EBC">
              <w:t>No alcohol or lactic acid made</w:t>
            </w:r>
          </w:p>
        </w:tc>
        <w:tc>
          <w:tcPr>
            <w:tcW w:w="5103" w:type="dxa"/>
          </w:tcPr>
          <w:p w:rsidR="00DA65BF" w:rsidRPr="00096EBC" w:rsidRDefault="002162F3" w:rsidP="00CB0F7F">
            <w:r w:rsidRPr="00096EBC">
              <w:t>Alcohol (in yeast and plants) or lactic acid (in animals) is made</w:t>
            </w:r>
          </w:p>
        </w:tc>
      </w:tr>
      <w:tr w:rsidR="00DA65BF" w:rsidRPr="00096EBC" w:rsidTr="00D2103A">
        <w:tc>
          <w:tcPr>
            <w:tcW w:w="4677" w:type="dxa"/>
          </w:tcPr>
          <w:p w:rsidR="00DA65BF" w:rsidRPr="00096EBC" w:rsidRDefault="00DA65BF" w:rsidP="00CB0F7F">
            <w:r w:rsidRPr="00096EBC">
              <w:t>Large amount of energy released from each molecule of glucose</w:t>
            </w:r>
          </w:p>
        </w:tc>
        <w:tc>
          <w:tcPr>
            <w:tcW w:w="5103" w:type="dxa"/>
          </w:tcPr>
          <w:p w:rsidR="00DA65BF" w:rsidRPr="00096EBC" w:rsidRDefault="002162F3" w:rsidP="00CB0F7F">
            <w:r w:rsidRPr="00096EBC">
              <w:t>Much less energy released from each molecule of glucose</w:t>
            </w:r>
          </w:p>
        </w:tc>
      </w:tr>
      <w:tr w:rsidR="00DA65BF" w:rsidRPr="00096EBC" w:rsidTr="00D2103A">
        <w:tc>
          <w:tcPr>
            <w:tcW w:w="4677" w:type="dxa"/>
          </w:tcPr>
          <w:p w:rsidR="00DA65BF" w:rsidRPr="00096EBC" w:rsidRDefault="002162F3" w:rsidP="00CB0F7F">
            <w:r w:rsidRPr="00096EBC">
              <w:t>Carbon dioxide made</w:t>
            </w:r>
          </w:p>
        </w:tc>
        <w:tc>
          <w:tcPr>
            <w:tcW w:w="5103" w:type="dxa"/>
          </w:tcPr>
          <w:p w:rsidR="00DA65BF" w:rsidRPr="00096EBC" w:rsidRDefault="002162F3" w:rsidP="00CB0F7F">
            <w:r w:rsidRPr="00096EBC">
              <w:t>Carbon dioxide is made by yeast and plants, but not by animals</w:t>
            </w:r>
          </w:p>
        </w:tc>
      </w:tr>
    </w:tbl>
    <w:p w:rsidR="00485A62" w:rsidRPr="00096EBC" w:rsidRDefault="00A85A4E" w:rsidP="00CB0F7F">
      <w:r w:rsidRPr="00096EBC">
        <w:t xml:space="preserve">                        </w:t>
      </w:r>
    </w:p>
    <w:p w:rsidR="00A85A4E" w:rsidRPr="00096EBC" w:rsidRDefault="00A85A4E" w:rsidP="00CB0F7F"/>
    <w:p w:rsidR="00A85A4E" w:rsidRPr="00096EBC" w:rsidRDefault="00A85A4E" w:rsidP="00CB0F7F">
      <w:pPr>
        <w:rPr>
          <w:b/>
        </w:rPr>
      </w:pPr>
      <w:r w:rsidRPr="00096EBC">
        <w:rPr>
          <w:b/>
        </w:rPr>
        <w:t xml:space="preserve">                                                        </w:t>
      </w:r>
      <w:bookmarkStart w:id="0" w:name="_GoBack"/>
      <w:bookmarkEnd w:id="0"/>
    </w:p>
    <w:sectPr w:rsidR="00A85A4E" w:rsidRPr="00096EBC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61A"/>
    <w:multiLevelType w:val="hybridMultilevel"/>
    <w:tmpl w:val="40DCC724"/>
    <w:lvl w:ilvl="0" w:tplc="5EC6538A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296D"/>
    <w:multiLevelType w:val="hybridMultilevel"/>
    <w:tmpl w:val="B034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578E"/>
    <w:multiLevelType w:val="hybridMultilevel"/>
    <w:tmpl w:val="ED54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72"/>
    <w:rsid w:val="00045CCB"/>
    <w:rsid w:val="00047992"/>
    <w:rsid w:val="00056091"/>
    <w:rsid w:val="00096EBC"/>
    <w:rsid w:val="000B2B2E"/>
    <w:rsid w:val="000F4033"/>
    <w:rsid w:val="00131C6D"/>
    <w:rsid w:val="00163A6C"/>
    <w:rsid w:val="001C00E6"/>
    <w:rsid w:val="001C5172"/>
    <w:rsid w:val="002162F3"/>
    <w:rsid w:val="002273E6"/>
    <w:rsid w:val="0023422D"/>
    <w:rsid w:val="0025595E"/>
    <w:rsid w:val="00263211"/>
    <w:rsid w:val="002B5B34"/>
    <w:rsid w:val="003476EC"/>
    <w:rsid w:val="003A617F"/>
    <w:rsid w:val="003D7771"/>
    <w:rsid w:val="0040056A"/>
    <w:rsid w:val="00472176"/>
    <w:rsid w:val="00475820"/>
    <w:rsid w:val="00485A62"/>
    <w:rsid w:val="004E5678"/>
    <w:rsid w:val="004F7448"/>
    <w:rsid w:val="00503143"/>
    <w:rsid w:val="00522AEA"/>
    <w:rsid w:val="005272DC"/>
    <w:rsid w:val="0053768A"/>
    <w:rsid w:val="0057211D"/>
    <w:rsid w:val="005B6F18"/>
    <w:rsid w:val="005E24D5"/>
    <w:rsid w:val="0068020A"/>
    <w:rsid w:val="006B0549"/>
    <w:rsid w:val="006B6114"/>
    <w:rsid w:val="006C1136"/>
    <w:rsid w:val="006C28F2"/>
    <w:rsid w:val="006D0D36"/>
    <w:rsid w:val="006D4976"/>
    <w:rsid w:val="007665ED"/>
    <w:rsid w:val="007F54A3"/>
    <w:rsid w:val="00804203"/>
    <w:rsid w:val="00834EE2"/>
    <w:rsid w:val="0085231E"/>
    <w:rsid w:val="00855BDA"/>
    <w:rsid w:val="00877C3E"/>
    <w:rsid w:val="00890F28"/>
    <w:rsid w:val="008B521E"/>
    <w:rsid w:val="00902ABE"/>
    <w:rsid w:val="00911E9C"/>
    <w:rsid w:val="00912579"/>
    <w:rsid w:val="00942B88"/>
    <w:rsid w:val="0094547B"/>
    <w:rsid w:val="0098403A"/>
    <w:rsid w:val="009B16D8"/>
    <w:rsid w:val="009B2A43"/>
    <w:rsid w:val="009B637A"/>
    <w:rsid w:val="009C2F00"/>
    <w:rsid w:val="00A170C4"/>
    <w:rsid w:val="00A21B65"/>
    <w:rsid w:val="00A70471"/>
    <w:rsid w:val="00A75274"/>
    <w:rsid w:val="00A85A4E"/>
    <w:rsid w:val="00AA63FB"/>
    <w:rsid w:val="00AA6E1F"/>
    <w:rsid w:val="00AC5E57"/>
    <w:rsid w:val="00AF4B89"/>
    <w:rsid w:val="00B039E6"/>
    <w:rsid w:val="00B123E8"/>
    <w:rsid w:val="00B2374D"/>
    <w:rsid w:val="00B25C8D"/>
    <w:rsid w:val="00B46773"/>
    <w:rsid w:val="00B64D80"/>
    <w:rsid w:val="00B92B81"/>
    <w:rsid w:val="00B953DD"/>
    <w:rsid w:val="00BA524A"/>
    <w:rsid w:val="00C21B7C"/>
    <w:rsid w:val="00C504D7"/>
    <w:rsid w:val="00C507B2"/>
    <w:rsid w:val="00C54FB2"/>
    <w:rsid w:val="00C83ADA"/>
    <w:rsid w:val="00C84148"/>
    <w:rsid w:val="00CB0F7F"/>
    <w:rsid w:val="00CF7272"/>
    <w:rsid w:val="00D2103A"/>
    <w:rsid w:val="00D43763"/>
    <w:rsid w:val="00D87F2C"/>
    <w:rsid w:val="00DA65BF"/>
    <w:rsid w:val="00DA7508"/>
    <w:rsid w:val="00DF6B4B"/>
    <w:rsid w:val="00DF7323"/>
    <w:rsid w:val="00E80B21"/>
    <w:rsid w:val="00EB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8"/>
    <w:pPr>
      <w:ind w:left="720"/>
      <w:contextualSpacing/>
    </w:pPr>
  </w:style>
  <w:style w:type="table" w:styleId="TableGrid">
    <w:name w:val="Table Grid"/>
    <w:basedOn w:val="TableNormal"/>
    <w:uiPriority w:val="59"/>
    <w:rsid w:val="00DA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1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48"/>
    <w:pPr>
      <w:ind w:left="720"/>
      <w:contextualSpacing/>
    </w:pPr>
  </w:style>
  <w:style w:type="table" w:styleId="TableGrid">
    <w:name w:val="Table Grid"/>
    <w:basedOn w:val="TableNormal"/>
    <w:uiPriority w:val="59"/>
    <w:rsid w:val="00DA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2</cp:revision>
  <cp:lastPrinted>2013-09-24T04:23:00Z</cp:lastPrinted>
  <dcterms:created xsi:type="dcterms:W3CDTF">2013-10-15T12:15:00Z</dcterms:created>
  <dcterms:modified xsi:type="dcterms:W3CDTF">2013-10-15T12:15:00Z</dcterms:modified>
</cp:coreProperties>
</file>