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645E" w14:textId="63855BC2" w:rsidR="00A25D60" w:rsidRPr="00FC4E2B" w:rsidRDefault="00A25D60" w:rsidP="00FC4E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5376DF">
        <w:rPr>
          <w:rFonts w:ascii="Palatino Linotype" w:hAnsi="Palatino Linotype"/>
          <w:b/>
          <w:iCs/>
          <w:u w:val="single"/>
          <w:lang w:val="en-GB"/>
        </w:rPr>
        <w:t>Acids, Bases and Salts</w:t>
      </w:r>
      <w:r w:rsidR="00245F24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FB1FEB">
        <w:rPr>
          <w:rFonts w:ascii="Palatino Linotype" w:hAnsi="Palatino Linotype"/>
          <w:b/>
          <w:iCs/>
          <w:u w:val="single"/>
          <w:lang w:val="en-GB"/>
        </w:rPr>
        <w:t>(C</w:t>
      </w:r>
      <w:r w:rsidR="005376DF">
        <w:rPr>
          <w:rFonts w:ascii="Palatino Linotype" w:hAnsi="Palatino Linotype"/>
          <w:b/>
          <w:iCs/>
          <w:u w:val="single"/>
          <w:lang w:val="en-GB"/>
        </w:rPr>
        <w:t>8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1150E299" w14:textId="77777777" w:rsidR="00FB1FEB" w:rsidRDefault="00FB1FEB" w:rsidP="00A25D60">
      <w:pPr>
        <w:rPr>
          <w:rFonts w:ascii="Palatino Linotype" w:hAnsi="Palatino Linotype"/>
          <w:b/>
          <w:iCs/>
          <w:lang w:val="en-GB"/>
        </w:rPr>
      </w:pPr>
    </w:p>
    <w:p w14:paraId="75CC7A45" w14:textId="40922D5F" w:rsidR="00245F24" w:rsidRDefault="005376DF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Acid</w:t>
      </w:r>
    </w:p>
    <w:p w14:paraId="76643CF9" w14:textId="77777777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</w:p>
    <w:p w14:paraId="7E840AAC" w14:textId="08589039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Base</w:t>
      </w:r>
      <w:bookmarkStart w:id="0" w:name="_GoBack"/>
      <w:bookmarkEnd w:id="0"/>
    </w:p>
    <w:p w14:paraId="2A9A702E" w14:textId="77777777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</w:p>
    <w:p w14:paraId="42E37798" w14:textId="3D952EAA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Alkali</w:t>
      </w:r>
    </w:p>
    <w:p w14:paraId="01CE6CC1" w14:textId="77777777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</w:p>
    <w:p w14:paraId="7C03EC82" w14:textId="74D2A2C6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  <w:proofErr w:type="gramStart"/>
      <w:r>
        <w:rPr>
          <w:rFonts w:ascii="Palatino Linotype" w:hAnsi="Palatino Linotype"/>
          <w:b/>
          <w:iCs/>
          <w:lang w:val="en-GB"/>
        </w:rPr>
        <w:t>pH</w:t>
      </w:r>
      <w:proofErr w:type="gramEnd"/>
    </w:p>
    <w:p w14:paraId="672EEBFF" w14:textId="77777777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</w:p>
    <w:p w14:paraId="4FBB6CCE" w14:textId="644A03CF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Neutral</w:t>
      </w:r>
    </w:p>
    <w:p w14:paraId="0E208536" w14:textId="77777777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</w:p>
    <w:p w14:paraId="06810866" w14:textId="739473EF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Indicator</w:t>
      </w:r>
    </w:p>
    <w:p w14:paraId="10A31E7E" w14:textId="77777777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</w:p>
    <w:p w14:paraId="1F2BEF9F" w14:textId="21309B7A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Litmus</w:t>
      </w:r>
    </w:p>
    <w:p w14:paraId="5CD59240" w14:textId="77777777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</w:p>
    <w:p w14:paraId="26BE4097" w14:textId="6BC0B48C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Salt</w:t>
      </w:r>
    </w:p>
    <w:p w14:paraId="3862534D" w14:textId="757287C1" w:rsidR="00C10C8B" w:rsidRPr="00096398" w:rsidRDefault="00C10C8B" w:rsidP="00245F24">
      <w:pPr>
        <w:ind w:left="720"/>
        <w:rPr>
          <w:rFonts w:ascii="Palatino Linotype" w:hAnsi="Palatino Linotype"/>
          <w:iCs/>
          <w:lang w:val="en-GB"/>
        </w:rPr>
      </w:pPr>
    </w:p>
    <w:sectPr w:rsidR="00C10C8B" w:rsidRPr="0009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A71"/>
    <w:multiLevelType w:val="hybridMultilevel"/>
    <w:tmpl w:val="B576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96398"/>
    <w:rsid w:val="00236DCE"/>
    <w:rsid w:val="00245F24"/>
    <w:rsid w:val="00392669"/>
    <w:rsid w:val="00484A4B"/>
    <w:rsid w:val="005376DF"/>
    <w:rsid w:val="005D4181"/>
    <w:rsid w:val="005F0C96"/>
    <w:rsid w:val="006C7A2C"/>
    <w:rsid w:val="006F4482"/>
    <w:rsid w:val="007A3C22"/>
    <w:rsid w:val="00884254"/>
    <w:rsid w:val="009D68D4"/>
    <w:rsid w:val="00A25D60"/>
    <w:rsid w:val="00A751E6"/>
    <w:rsid w:val="00C10C8B"/>
    <w:rsid w:val="00C23968"/>
    <w:rsid w:val="00C548F7"/>
    <w:rsid w:val="00CB5523"/>
    <w:rsid w:val="00CE2DF8"/>
    <w:rsid w:val="00D62670"/>
    <w:rsid w:val="00E14AC6"/>
    <w:rsid w:val="00FB1F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3</cp:revision>
  <dcterms:created xsi:type="dcterms:W3CDTF">2015-12-21T02:03:00Z</dcterms:created>
  <dcterms:modified xsi:type="dcterms:W3CDTF">2015-12-21T02:09:00Z</dcterms:modified>
</cp:coreProperties>
</file>