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6CB6" w14:textId="77777777" w:rsidR="007B68AD" w:rsidRPr="00FC4E2B" w:rsidRDefault="007B68AD" w:rsidP="007B68AD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Practical Techniques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18E9BEEF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Paper chromatography</w:t>
      </w:r>
    </w:p>
    <w:p w14:paraId="2EAF1963" w14:textId="77777777" w:rsidR="00CE37A3" w:rsidRDefault="00CE37A3" w:rsidP="00CE37A3">
      <w:pPr>
        <w:rPr>
          <w:rFonts w:ascii="Palatino Linotype" w:hAnsi="Palatino Linotype"/>
          <w:b/>
          <w:iCs/>
          <w:lang w:val="en-GB"/>
        </w:rPr>
      </w:pPr>
    </w:p>
    <w:p w14:paraId="0E6DA689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Purification</w:t>
      </w:r>
    </w:p>
    <w:p w14:paraId="1F9A98C2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</w:p>
    <w:p w14:paraId="08E30CCB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Filtration</w:t>
      </w:r>
    </w:p>
    <w:p w14:paraId="096E71B6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</w:p>
    <w:p w14:paraId="6D0CFBCD" w14:textId="77777777" w:rsidR="00CE37A3" w:rsidRDefault="00CE37A3" w:rsidP="00CE37A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Pr="005D4181">
        <w:rPr>
          <w:rFonts w:ascii="Palatino Linotype" w:hAnsi="Palatino Linotype"/>
          <w:b/>
          <w:iCs/>
          <w:lang w:val="en-GB"/>
        </w:rPr>
        <w:t>rystallisat</w:t>
      </w:r>
      <w:r>
        <w:rPr>
          <w:rFonts w:ascii="Palatino Linotype" w:hAnsi="Palatino Linotype"/>
          <w:b/>
          <w:iCs/>
          <w:lang w:val="en-GB"/>
        </w:rPr>
        <w:t>ion</w:t>
      </w:r>
    </w:p>
    <w:p w14:paraId="2624D984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</w:p>
    <w:p w14:paraId="6EB9621C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Distillation</w:t>
      </w:r>
    </w:p>
    <w:p w14:paraId="58F5BF1C" w14:textId="77777777" w:rsidR="00CE37A3" w:rsidRPr="005D4181" w:rsidRDefault="00CE37A3" w:rsidP="00CE37A3">
      <w:pPr>
        <w:rPr>
          <w:rFonts w:ascii="Palatino Linotype" w:hAnsi="Palatino Linotype"/>
          <w:b/>
          <w:iCs/>
          <w:lang w:val="en-GB"/>
        </w:rPr>
      </w:pPr>
    </w:p>
    <w:p w14:paraId="66B18796" w14:textId="77777777" w:rsidR="00CE37A3" w:rsidRDefault="00CE37A3" w:rsidP="00CE37A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Fractional distillation</w:t>
      </w:r>
    </w:p>
    <w:p w14:paraId="3B6BE0BA" w14:textId="77777777" w:rsidR="001C5575" w:rsidRPr="005D4181" w:rsidRDefault="001C5575" w:rsidP="00CE37A3">
      <w:pPr>
        <w:rPr>
          <w:rFonts w:ascii="Palatino Linotype" w:hAnsi="Palatino Linotype"/>
          <w:b/>
          <w:iCs/>
          <w:lang w:val="en-GB"/>
        </w:rPr>
      </w:pPr>
    </w:p>
    <w:p w14:paraId="61CCA428" w14:textId="77777777" w:rsidR="00FE2451" w:rsidRDefault="00FE2451" w:rsidP="00FE245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</w:t>
      </w:r>
      <w:r w:rsidR="007B68AD" w:rsidRPr="00FE2451">
        <w:rPr>
          <w:rFonts w:ascii="Palatino Linotype" w:hAnsi="Palatino Linotype"/>
          <w:b/>
          <w:iCs/>
          <w:lang w:val="en-GB"/>
        </w:rPr>
        <w:t>reparation, separation and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="007B68AD" w:rsidRPr="00FE2451">
        <w:rPr>
          <w:rFonts w:ascii="Palatino Linotype" w:hAnsi="Palatino Linotype"/>
          <w:b/>
          <w:iCs/>
          <w:lang w:val="en-GB"/>
        </w:rPr>
        <w:t xml:space="preserve">purification of salts </w:t>
      </w:r>
    </w:p>
    <w:p w14:paraId="34990A6D" w14:textId="77777777" w:rsidR="001C5575" w:rsidRDefault="001C5575" w:rsidP="00FE2451">
      <w:pPr>
        <w:rPr>
          <w:rFonts w:ascii="Palatino Linotype" w:hAnsi="Palatino Linotype"/>
          <w:b/>
          <w:iCs/>
          <w:lang w:val="en-GB"/>
        </w:rPr>
      </w:pPr>
    </w:p>
    <w:p w14:paraId="2DFE0CFA" w14:textId="77777777" w:rsidR="001C5575" w:rsidRDefault="00FE2451" w:rsidP="007864B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</w:t>
      </w:r>
      <w:r w:rsidR="0062013A" w:rsidRPr="00FE2451">
        <w:rPr>
          <w:rFonts w:ascii="Palatino Linotype" w:hAnsi="Palatino Linotype"/>
          <w:b/>
          <w:iCs/>
          <w:lang w:val="en-GB"/>
        </w:rPr>
        <w:t>urification of the water supply by filtration</w:t>
      </w:r>
      <w:r>
        <w:rPr>
          <w:rFonts w:ascii="Palatino Linotype" w:hAnsi="Palatino Linotype"/>
          <w:b/>
          <w:iCs/>
          <w:lang w:val="en-GB"/>
        </w:rPr>
        <w:t xml:space="preserve"> and chlorination</w:t>
      </w:r>
    </w:p>
    <w:p w14:paraId="0F8D3004" w14:textId="77777777" w:rsidR="001C5575" w:rsidRDefault="001C5575" w:rsidP="007864B3">
      <w:pPr>
        <w:rPr>
          <w:rFonts w:ascii="Palatino Linotype" w:hAnsi="Palatino Linotype"/>
          <w:b/>
          <w:iCs/>
          <w:lang w:val="en-GB"/>
        </w:rPr>
      </w:pPr>
    </w:p>
    <w:p w14:paraId="3677BC41" w14:textId="6E31BCAE" w:rsidR="001C5575" w:rsidRDefault="007864B3" w:rsidP="007864B3">
      <w:pPr>
        <w:rPr>
          <w:rFonts w:ascii="Palatino Linotype" w:hAnsi="Palatino Linotype"/>
          <w:b/>
          <w:iCs/>
          <w:lang w:val="en-GB"/>
        </w:rPr>
      </w:pPr>
      <w:r w:rsidRPr="00A87482">
        <w:rPr>
          <w:rFonts w:ascii="Palatino Linotype" w:hAnsi="Palatino Linotype"/>
          <w:b/>
          <w:iCs/>
          <w:lang w:val="en-GB"/>
        </w:rPr>
        <w:t>Fractional distillation of liquid air</w:t>
      </w:r>
      <w:bookmarkStart w:id="0" w:name="_GoBack"/>
      <w:bookmarkEnd w:id="0"/>
    </w:p>
    <w:p w14:paraId="2A7DE94C" w14:textId="77777777" w:rsidR="001C5575" w:rsidRDefault="001C5575" w:rsidP="007864B3">
      <w:pPr>
        <w:rPr>
          <w:rFonts w:ascii="Palatino Linotype" w:hAnsi="Palatino Linotype"/>
          <w:b/>
          <w:iCs/>
          <w:lang w:val="en-GB"/>
        </w:rPr>
      </w:pPr>
    </w:p>
    <w:p w14:paraId="4E45A194" w14:textId="77777777" w:rsidR="007864B3" w:rsidRPr="00D364CD" w:rsidRDefault="007864B3" w:rsidP="007864B3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</w:t>
      </w:r>
      <w:r w:rsidRPr="00D364CD">
        <w:rPr>
          <w:rFonts w:ascii="Palatino Linotype" w:hAnsi="Palatino Linotype"/>
          <w:b/>
          <w:iCs/>
          <w:lang w:val="en-GB"/>
        </w:rPr>
        <w:t>ractional distillation of petroleum</w:t>
      </w:r>
    </w:p>
    <w:p w14:paraId="6A902B89" w14:textId="77777777" w:rsidR="00305D92" w:rsidRDefault="00305D92" w:rsidP="0062013A">
      <w:pPr>
        <w:rPr>
          <w:rFonts w:ascii="Palatino Linotype" w:hAnsi="Palatino Linotype"/>
          <w:b/>
          <w:iCs/>
          <w:lang w:val="en-GB"/>
        </w:rPr>
      </w:pPr>
    </w:p>
    <w:p w14:paraId="79DDB060" w14:textId="77777777" w:rsidR="00FB15CA" w:rsidRPr="00D568CC" w:rsidRDefault="00FB15CA" w:rsidP="00284AC9">
      <w:pPr>
        <w:rPr>
          <w:rFonts w:ascii="Palatino Linotype" w:hAnsi="Palatino Linotype"/>
          <w:b/>
          <w:iCs/>
          <w:lang w:val="en-GB"/>
        </w:rPr>
      </w:pPr>
    </w:p>
    <w:sectPr w:rsidR="00FB15CA" w:rsidRPr="00D5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B5534"/>
    <w:multiLevelType w:val="hybridMultilevel"/>
    <w:tmpl w:val="C6FC4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837CB"/>
    <w:multiLevelType w:val="hybridMultilevel"/>
    <w:tmpl w:val="761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40743"/>
    <w:rsid w:val="00096398"/>
    <w:rsid w:val="001C5575"/>
    <w:rsid w:val="00236DCE"/>
    <w:rsid w:val="00245F24"/>
    <w:rsid w:val="002726CA"/>
    <w:rsid w:val="00284AC9"/>
    <w:rsid w:val="00305D92"/>
    <w:rsid w:val="00392669"/>
    <w:rsid w:val="0041538C"/>
    <w:rsid w:val="00484A4B"/>
    <w:rsid w:val="005374BB"/>
    <w:rsid w:val="005376DF"/>
    <w:rsid w:val="005D4181"/>
    <w:rsid w:val="005F0C96"/>
    <w:rsid w:val="0062013A"/>
    <w:rsid w:val="006C7A2C"/>
    <w:rsid w:val="006F4482"/>
    <w:rsid w:val="007065E7"/>
    <w:rsid w:val="007864B3"/>
    <w:rsid w:val="007A3C22"/>
    <w:rsid w:val="007B68AD"/>
    <w:rsid w:val="00810EFA"/>
    <w:rsid w:val="0081447A"/>
    <w:rsid w:val="00884254"/>
    <w:rsid w:val="00986A45"/>
    <w:rsid w:val="009D68D4"/>
    <w:rsid w:val="00A25D60"/>
    <w:rsid w:val="00A352F7"/>
    <w:rsid w:val="00A751E6"/>
    <w:rsid w:val="00A87482"/>
    <w:rsid w:val="00AA228E"/>
    <w:rsid w:val="00B260E0"/>
    <w:rsid w:val="00B41C6A"/>
    <w:rsid w:val="00C10C8B"/>
    <w:rsid w:val="00C23968"/>
    <w:rsid w:val="00C548F7"/>
    <w:rsid w:val="00CB5523"/>
    <w:rsid w:val="00CC0BBC"/>
    <w:rsid w:val="00CE2DF8"/>
    <w:rsid w:val="00CE37A3"/>
    <w:rsid w:val="00D568CC"/>
    <w:rsid w:val="00D62670"/>
    <w:rsid w:val="00E14AC6"/>
    <w:rsid w:val="00F41770"/>
    <w:rsid w:val="00FB15CA"/>
    <w:rsid w:val="00FB1FEB"/>
    <w:rsid w:val="00FC4E2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2015-12-21T13:41:00Z</dcterms:created>
  <dcterms:modified xsi:type="dcterms:W3CDTF">2015-12-21T13:42:00Z</dcterms:modified>
</cp:coreProperties>
</file>