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F" w:rsidRPr="0055471C" w:rsidRDefault="0055471C" w:rsidP="0055471C">
      <w:pPr>
        <w:jc w:val="center"/>
        <w:rPr>
          <w:b/>
          <w:u w:val="single"/>
        </w:rPr>
      </w:pPr>
      <w:r w:rsidRPr="0055471C">
        <w:rPr>
          <w:b/>
          <w:u w:val="single"/>
        </w:rPr>
        <w:t>Chemistry Core Revision (Complete Chemistry for Cambridge IGCSE)</w:t>
      </w:r>
    </w:p>
    <w:p w:rsidR="009D615F" w:rsidRDefault="009D615F" w:rsidP="009D615F">
      <w:r>
        <w:t>C1. The Particulate Nature of Matter</w:t>
      </w:r>
      <w:r w:rsidR="006449E8">
        <w:tab/>
      </w:r>
      <w:r w:rsidR="008F3D7F">
        <w:tab/>
      </w:r>
      <w:r w:rsidR="008F3D7F">
        <w:tab/>
      </w:r>
      <w:r w:rsidR="008F3D7F">
        <w:tab/>
      </w:r>
      <w:r w:rsidR="006449E8">
        <w:t>p.7</w:t>
      </w:r>
    </w:p>
    <w:p w:rsidR="009D615F" w:rsidRDefault="009D615F" w:rsidP="009D615F">
      <w:r>
        <w:t>C2. Experimental Techniques</w:t>
      </w:r>
      <w:r w:rsidR="006449E8">
        <w:tab/>
      </w:r>
    </w:p>
    <w:p w:rsidR="009D615F" w:rsidRDefault="009D615F" w:rsidP="00DE2CDF">
      <w:pPr>
        <w:ind w:firstLine="720"/>
      </w:pPr>
      <w:r>
        <w:t>2.1 Methods of separation and purification</w:t>
      </w:r>
      <w:r w:rsidR="006449E8">
        <w:tab/>
      </w:r>
      <w:r w:rsidR="008F3D7F">
        <w:tab/>
      </w:r>
      <w:r w:rsidR="006449E8">
        <w:t>p18</w:t>
      </w:r>
      <w:r w:rsidR="00DE2CDF">
        <w:t>, 20</w:t>
      </w:r>
      <w:r w:rsidR="006449E8">
        <w:t>-25</w:t>
      </w:r>
    </w:p>
    <w:p w:rsidR="009D615F" w:rsidRDefault="009D615F" w:rsidP="009D615F">
      <w:r>
        <w:t>C3. Atoms, Elements and Compounds</w:t>
      </w:r>
    </w:p>
    <w:p w:rsidR="009D615F" w:rsidRDefault="009D615F" w:rsidP="00DE2CDF">
      <w:pPr>
        <w:ind w:firstLine="720"/>
      </w:pPr>
      <w:r>
        <w:t>3.1 Physical and chemical change</w:t>
      </w:r>
      <w:r w:rsidR="00DE2CDF">
        <w:tab/>
      </w:r>
      <w:r w:rsidR="008F3D7F">
        <w:tab/>
      </w:r>
      <w:r w:rsidR="008F3D7F">
        <w:tab/>
      </w:r>
      <w:r w:rsidR="00DE2CDF">
        <w:t>p47</w:t>
      </w:r>
    </w:p>
    <w:p w:rsidR="009D615F" w:rsidRDefault="009D615F" w:rsidP="00DE2CDF">
      <w:pPr>
        <w:ind w:firstLine="720"/>
      </w:pPr>
      <w:r>
        <w:t>3.2 Elements, compounds and mixtures</w:t>
      </w:r>
      <w:r w:rsidR="00DE2CDF">
        <w:tab/>
      </w:r>
      <w:r w:rsidR="008F3D7F">
        <w:tab/>
      </w:r>
      <w:r w:rsidR="008F3D7F">
        <w:tab/>
      </w:r>
      <w:r w:rsidR="00DE2CDF">
        <w:t>p</w:t>
      </w:r>
      <w:r w:rsidR="00935483">
        <w:t>46</w:t>
      </w:r>
    </w:p>
    <w:p w:rsidR="009D615F" w:rsidRDefault="009D615F" w:rsidP="00DE2CDF">
      <w:pPr>
        <w:ind w:firstLine="720"/>
      </w:pPr>
      <w:r>
        <w:t xml:space="preserve">3.3 Atomic structure </w:t>
      </w:r>
      <w:r w:rsidR="00220D2B">
        <w:t>&amp;</w:t>
      </w:r>
      <w:r>
        <w:t xml:space="preserve"> Periodic Table</w:t>
      </w:r>
      <w:r w:rsidR="00935483">
        <w:tab/>
      </w:r>
      <w:r w:rsidR="008F3D7F">
        <w:tab/>
      </w:r>
      <w:r w:rsidR="00935483">
        <w:t>p</w:t>
      </w:r>
      <w:r w:rsidR="00220D2B">
        <w:t>30-33,34top, 36-37</w:t>
      </w:r>
    </w:p>
    <w:p w:rsidR="009D615F" w:rsidRDefault="009D615F" w:rsidP="00DE2CDF">
      <w:pPr>
        <w:ind w:firstLine="720"/>
      </w:pPr>
      <w:r>
        <w:t>3.4 Ions and ionic bonds</w:t>
      </w:r>
      <w:r w:rsidR="00220D2B">
        <w:tab/>
      </w:r>
      <w:r w:rsidR="008F3D7F">
        <w:tab/>
      </w:r>
      <w:r w:rsidR="008F3D7F">
        <w:tab/>
      </w:r>
      <w:r w:rsidR="008F3D7F">
        <w:tab/>
      </w:r>
      <w:r w:rsidR="00220D2B">
        <w:t>p48-</w:t>
      </w:r>
      <w:r w:rsidR="00662BF3">
        <w:t>50</w:t>
      </w:r>
    </w:p>
    <w:p w:rsidR="009D615F" w:rsidRDefault="009D615F" w:rsidP="00DE2CDF">
      <w:pPr>
        <w:ind w:firstLine="720"/>
      </w:pPr>
      <w:r>
        <w:t>3.5 Molecules and covalent bonds</w:t>
      </w:r>
      <w:r w:rsidR="00662BF3">
        <w:tab/>
      </w:r>
      <w:r w:rsidR="008F3D7F">
        <w:tab/>
      </w:r>
      <w:r w:rsidR="008F3D7F">
        <w:tab/>
      </w:r>
      <w:r w:rsidR="00662BF3">
        <w:t>p54, p59</w:t>
      </w:r>
    </w:p>
    <w:p w:rsidR="009D615F" w:rsidRDefault="009D615F" w:rsidP="009D615F">
      <w:r>
        <w:t xml:space="preserve">C4. </w:t>
      </w:r>
      <w:proofErr w:type="spellStart"/>
      <w:r>
        <w:t>Stoichiometry</w:t>
      </w:r>
      <w:proofErr w:type="spellEnd"/>
      <w:r w:rsidR="003B4682">
        <w:tab/>
        <w:t>p66-69(word equations only)</w:t>
      </w:r>
    </w:p>
    <w:p w:rsidR="009D615F" w:rsidRDefault="009D615F" w:rsidP="00885B21">
      <w:r>
        <w:t>C5. Electricity and Chemistry</w:t>
      </w:r>
      <w:r w:rsidR="0055360B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55360B">
        <w:t>p104-108, 111</w:t>
      </w:r>
    </w:p>
    <w:p w:rsidR="009D615F" w:rsidRDefault="009D615F" w:rsidP="009D615F">
      <w:r>
        <w:t>C6. Energy Changes in Chemical Reactions</w:t>
      </w:r>
    </w:p>
    <w:p w:rsidR="009D615F" w:rsidRDefault="009D615F" w:rsidP="006641C8">
      <w:pPr>
        <w:ind w:firstLine="720"/>
      </w:pPr>
      <w:r>
        <w:t xml:space="preserve">6.1 </w:t>
      </w:r>
      <w:proofErr w:type="spellStart"/>
      <w:r>
        <w:t>Energetics</w:t>
      </w:r>
      <w:proofErr w:type="spellEnd"/>
      <w:r>
        <w:t xml:space="preserve"> of a reaction</w:t>
      </w:r>
      <w:r w:rsidR="0055360B">
        <w:tab/>
      </w:r>
      <w:r w:rsidR="008F3D7F">
        <w:tab/>
      </w:r>
      <w:r w:rsidR="008F3D7F">
        <w:tab/>
      </w:r>
      <w:r w:rsidR="008F3D7F">
        <w:tab/>
      </w:r>
      <w:r w:rsidR="0055360B">
        <w:t>p114-115</w:t>
      </w:r>
    </w:p>
    <w:p w:rsidR="009D615F" w:rsidRDefault="009D615F" w:rsidP="009D615F">
      <w:r>
        <w:t>C7. Chemical Reactions</w:t>
      </w:r>
    </w:p>
    <w:p w:rsidR="009D615F" w:rsidRDefault="009D615F" w:rsidP="006641C8">
      <w:pPr>
        <w:ind w:firstLine="720"/>
      </w:pPr>
      <w:r>
        <w:t>7.1 Speed of reaction</w:t>
      </w:r>
      <w:r w:rsidR="00A676EF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A676EF">
        <w:t>p130-137,140</w:t>
      </w:r>
    </w:p>
    <w:p w:rsidR="009D615F" w:rsidRDefault="009D615F" w:rsidP="006641C8">
      <w:pPr>
        <w:ind w:firstLine="720"/>
      </w:pPr>
      <w:r>
        <w:t xml:space="preserve">7.2 </w:t>
      </w:r>
      <w:proofErr w:type="spellStart"/>
      <w:r>
        <w:t>Redox</w:t>
      </w:r>
      <w:proofErr w:type="spellEnd"/>
      <w:r w:rsidR="00806309">
        <w:t xml:space="preserve"> </w:t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806309">
        <w:t>p92-93</w:t>
      </w:r>
    </w:p>
    <w:p w:rsidR="009D615F" w:rsidRDefault="009D615F" w:rsidP="009D615F">
      <w:r>
        <w:t>C8. Acids, Bases and Salts</w:t>
      </w:r>
      <w:r w:rsidR="00806309">
        <w:tab/>
      </w:r>
    </w:p>
    <w:p w:rsidR="009D615F" w:rsidRDefault="009D615F" w:rsidP="006641C8">
      <w:pPr>
        <w:ind w:firstLine="720"/>
      </w:pPr>
      <w:r>
        <w:t>8.1 The characteristic properties of acids and bases</w:t>
      </w:r>
      <w:r w:rsidR="00806309">
        <w:tab/>
        <w:t>p148-153</w:t>
      </w:r>
    </w:p>
    <w:p w:rsidR="009D615F" w:rsidRDefault="009D615F" w:rsidP="006641C8">
      <w:pPr>
        <w:ind w:firstLine="720"/>
      </w:pPr>
      <w:r>
        <w:t>8.2 Types of oxides</w:t>
      </w:r>
      <w:r w:rsidR="00806309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806309">
        <w:t>p156-157</w:t>
      </w:r>
    </w:p>
    <w:p w:rsidR="009D615F" w:rsidRDefault="009D615F" w:rsidP="006641C8">
      <w:pPr>
        <w:ind w:firstLine="720"/>
      </w:pPr>
      <w:r>
        <w:t>8.3 Preparation of salts</w:t>
      </w:r>
      <w:r w:rsidR="00806309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806309">
        <w:t>p158-161</w:t>
      </w:r>
    </w:p>
    <w:p w:rsidR="009D615F" w:rsidRDefault="009D615F" w:rsidP="006641C8">
      <w:pPr>
        <w:ind w:firstLine="720"/>
      </w:pPr>
      <w:r>
        <w:lastRenderedPageBreak/>
        <w:t>8.4 Identification of ions and gases</w:t>
      </w:r>
      <w:r w:rsidR="00806309">
        <w:tab/>
        <w:t xml:space="preserve">p285-287 (not </w:t>
      </w:r>
      <w:proofErr w:type="spellStart"/>
      <w:r w:rsidR="00806309">
        <w:t>Al</w:t>
      </w:r>
      <w:proofErr w:type="gramStart"/>
      <w:r w:rsidR="00806309">
        <w:t>,Ca,Br</w:t>
      </w:r>
      <w:proofErr w:type="spellEnd"/>
      <w:proofErr w:type="gramEnd"/>
      <w:r w:rsidR="00806309">
        <w:t xml:space="preserve"> or I)</w:t>
      </w:r>
    </w:p>
    <w:p w:rsidR="009D615F" w:rsidRDefault="009D615F" w:rsidP="009D615F">
      <w:r>
        <w:t>C9. The Periodic Table</w:t>
      </w:r>
      <w:r w:rsidR="005607FA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5607FA">
        <w:t>p166</w:t>
      </w:r>
    </w:p>
    <w:p w:rsidR="009D615F" w:rsidRDefault="009D615F" w:rsidP="006641C8">
      <w:pPr>
        <w:ind w:firstLine="720"/>
      </w:pPr>
      <w:r>
        <w:t>9.1 Periodic trends</w:t>
      </w:r>
      <w:r w:rsidR="00806309">
        <w:tab/>
      </w:r>
      <w:r w:rsidR="008F3D7F">
        <w:tab/>
      </w:r>
      <w:r w:rsidR="008F3D7F">
        <w:tab/>
      </w:r>
      <w:r w:rsidR="008F3D7F">
        <w:tab/>
      </w:r>
      <w:r w:rsidR="003070F5">
        <w:t>p166</w:t>
      </w:r>
    </w:p>
    <w:p w:rsidR="009D615F" w:rsidRDefault="009D615F" w:rsidP="006641C8">
      <w:pPr>
        <w:ind w:firstLine="720"/>
      </w:pPr>
      <w:r>
        <w:t>9.2 Group properties</w:t>
      </w:r>
      <w:r w:rsidR="003070F5">
        <w:tab/>
      </w:r>
      <w:r w:rsidR="008F3D7F">
        <w:tab/>
      </w:r>
      <w:r w:rsidR="008F3D7F">
        <w:tab/>
      </w:r>
      <w:r w:rsidR="008F3D7F">
        <w:tab/>
      </w:r>
      <w:r w:rsidR="003070F5">
        <w:t>p168-171</w:t>
      </w:r>
    </w:p>
    <w:p w:rsidR="009D615F" w:rsidRDefault="009D615F" w:rsidP="006641C8">
      <w:pPr>
        <w:ind w:firstLine="720"/>
      </w:pPr>
      <w:r>
        <w:t>9.3 Transition elements</w:t>
      </w:r>
      <w:r w:rsidR="00167740">
        <w:tab/>
      </w:r>
      <w:r w:rsidR="008F3D7F">
        <w:tab/>
      </w:r>
      <w:r w:rsidR="008F3D7F">
        <w:tab/>
      </w:r>
      <w:r w:rsidR="008F3D7F">
        <w:tab/>
      </w:r>
      <w:r w:rsidR="00167740">
        <w:t>p174-175</w:t>
      </w:r>
    </w:p>
    <w:p w:rsidR="009D615F" w:rsidRDefault="009D615F" w:rsidP="006641C8">
      <w:pPr>
        <w:ind w:firstLine="720"/>
      </w:pPr>
      <w:r>
        <w:t>9.4 Noble gases</w:t>
      </w:r>
      <w:r w:rsidR="00167740">
        <w:t xml:space="preserve"> </w:t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167740">
        <w:t>p172-173</w:t>
      </w:r>
    </w:p>
    <w:p w:rsidR="009D615F" w:rsidRDefault="009D615F" w:rsidP="009D615F">
      <w:r>
        <w:t>C10. Metals</w:t>
      </w:r>
    </w:p>
    <w:p w:rsidR="009D615F" w:rsidRDefault="009D615F" w:rsidP="006641C8">
      <w:pPr>
        <w:ind w:firstLine="720"/>
      </w:pPr>
      <w:r>
        <w:t>10.1 Properties of metals</w:t>
      </w:r>
      <w:r w:rsidR="00FE7DD3">
        <w:tab/>
      </w:r>
      <w:r w:rsidR="008F3D7F">
        <w:tab/>
      </w:r>
      <w:r w:rsidR="008F3D7F">
        <w:tab/>
      </w:r>
      <w:r w:rsidR="00FE7DD3">
        <w:t>p182</w:t>
      </w:r>
    </w:p>
    <w:p w:rsidR="009D615F" w:rsidRDefault="009D615F" w:rsidP="006641C8">
      <w:pPr>
        <w:ind w:firstLine="720"/>
      </w:pPr>
      <w:r>
        <w:t>10.2 Reactivity series</w:t>
      </w:r>
      <w:r w:rsidR="00FE7DD3">
        <w:tab/>
      </w:r>
      <w:r w:rsidR="008F3D7F">
        <w:tab/>
      </w:r>
      <w:r w:rsidR="008F3D7F">
        <w:tab/>
      </w:r>
      <w:r w:rsidR="008F3D7F">
        <w:tab/>
      </w:r>
      <w:r w:rsidR="00FE7DD3">
        <w:t>p184-185</w:t>
      </w:r>
    </w:p>
    <w:p w:rsidR="009D615F" w:rsidRDefault="009D615F" w:rsidP="006641C8">
      <w:pPr>
        <w:ind w:firstLine="720"/>
      </w:pPr>
      <w:r>
        <w:t>10.3 Extraction of metals</w:t>
      </w:r>
      <w:r w:rsidR="00FE7DD3">
        <w:tab/>
      </w:r>
      <w:r w:rsidR="008F3D7F">
        <w:tab/>
      </w:r>
      <w:r w:rsidR="008F3D7F">
        <w:tab/>
      </w:r>
      <w:r w:rsidR="00FE7DD3">
        <w:t>p196</w:t>
      </w:r>
    </w:p>
    <w:p w:rsidR="009D615F" w:rsidRDefault="009D615F" w:rsidP="006641C8">
      <w:pPr>
        <w:ind w:firstLine="720"/>
      </w:pPr>
      <w:r>
        <w:t>10.4 Uses of metals</w:t>
      </w:r>
      <w:r w:rsidR="00FE7DD3">
        <w:tab/>
      </w:r>
      <w:r w:rsidR="008F3D7F">
        <w:tab/>
      </w:r>
      <w:r w:rsidR="008F3D7F">
        <w:tab/>
      </w:r>
      <w:r w:rsidR="008F3D7F">
        <w:tab/>
      </w:r>
      <w:r w:rsidR="00FE7DD3">
        <w:t>p</w:t>
      </w:r>
      <w:r w:rsidR="00441B9D">
        <w:t>200-201</w:t>
      </w:r>
    </w:p>
    <w:p w:rsidR="009D615F" w:rsidRDefault="009D615F" w:rsidP="009D615F">
      <w:r>
        <w:t>C11. Air and Water</w:t>
      </w:r>
      <w:r w:rsidR="00EB645C">
        <w:tab/>
      </w:r>
      <w:r w:rsidR="008F3D7F">
        <w:tab/>
      </w:r>
      <w:r w:rsidR="00EB645C">
        <w:t>p201-211, 216-219</w:t>
      </w:r>
      <w:r w:rsidR="00E358BD">
        <w:t xml:space="preserve">, </w:t>
      </w:r>
      <w:r w:rsidR="00BC2300">
        <w:t xml:space="preserve">225, </w:t>
      </w:r>
      <w:r w:rsidR="00EB645C">
        <w:t xml:space="preserve">228, </w:t>
      </w:r>
      <w:r w:rsidR="00BC2300">
        <w:t>234-235</w:t>
      </w:r>
    </w:p>
    <w:p w:rsidR="009D615F" w:rsidRDefault="009D615F" w:rsidP="009D615F">
      <w:r>
        <w:t>C13. Carbonates</w:t>
      </w:r>
      <w:r w:rsidR="00BC2300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BC2300">
        <w:t>p240-241</w:t>
      </w:r>
    </w:p>
    <w:p w:rsidR="009D615F" w:rsidRDefault="009D615F" w:rsidP="009D615F">
      <w:r>
        <w:t>C14. Organic Chemistry</w:t>
      </w:r>
      <w:r w:rsidR="00AD3DCE">
        <w:tab/>
      </w:r>
    </w:p>
    <w:p w:rsidR="009D615F" w:rsidRDefault="009D615F" w:rsidP="006641C8">
      <w:pPr>
        <w:ind w:firstLine="720"/>
      </w:pPr>
      <w:r>
        <w:t>14.1 Fuels</w:t>
      </w:r>
      <w:r w:rsidR="00AD3DCE">
        <w:tab/>
      </w:r>
      <w:r w:rsidR="008F3D7F">
        <w:tab/>
      </w:r>
      <w:r w:rsidR="008F3D7F">
        <w:tab/>
      </w:r>
      <w:r w:rsidR="008F3D7F">
        <w:tab/>
      </w:r>
      <w:r w:rsidR="008F3D7F">
        <w:tab/>
      </w:r>
      <w:r w:rsidR="00AD3DCE">
        <w:t>p244-245</w:t>
      </w:r>
    </w:p>
    <w:p w:rsidR="009D615F" w:rsidRDefault="009D615F" w:rsidP="006641C8">
      <w:pPr>
        <w:ind w:firstLine="720"/>
      </w:pPr>
      <w:r>
        <w:t>14.2 Introduction to organic compounds</w:t>
      </w:r>
      <w:r w:rsidR="00AD3DCE">
        <w:tab/>
        <w:t>p250-251</w:t>
      </w:r>
    </w:p>
    <w:p w:rsidR="009D615F" w:rsidRDefault="009D615F" w:rsidP="006641C8">
      <w:pPr>
        <w:ind w:firstLine="720"/>
      </w:pPr>
      <w:r>
        <w:t>14.3 Hydrocarbons</w:t>
      </w:r>
      <w:r w:rsidR="00AD3DCE">
        <w:tab/>
      </w:r>
      <w:r w:rsidR="00AD3DCE">
        <w:tab/>
      </w:r>
      <w:r w:rsidR="00AD3DCE">
        <w:tab/>
      </w:r>
      <w:r w:rsidR="00AD3DCE">
        <w:tab/>
        <w:t>p252-255</w:t>
      </w:r>
    </w:p>
    <w:p w:rsidR="009D615F" w:rsidRDefault="009D615F" w:rsidP="006641C8">
      <w:pPr>
        <w:ind w:firstLine="720"/>
      </w:pPr>
      <w:r>
        <w:t>14.4 Alcohols</w:t>
      </w:r>
      <w:r w:rsidR="00AD3DCE">
        <w:tab/>
      </w:r>
      <w:r w:rsidR="00AD3DCE">
        <w:tab/>
      </w:r>
      <w:r w:rsidR="00AD3DCE">
        <w:tab/>
      </w:r>
      <w:r w:rsidR="00AD3DCE">
        <w:tab/>
      </w:r>
      <w:r w:rsidR="00AD3DCE">
        <w:tab/>
        <w:t>p256-257</w:t>
      </w:r>
    </w:p>
    <w:p w:rsidR="009D615F" w:rsidRDefault="009D615F" w:rsidP="006641C8">
      <w:pPr>
        <w:ind w:firstLine="720"/>
      </w:pPr>
      <w:r>
        <w:t>14.6 Synthetic polymers</w:t>
      </w:r>
      <w:r w:rsidR="00AD3DCE">
        <w:tab/>
      </w:r>
      <w:r w:rsidR="00AD3DCE">
        <w:tab/>
      </w:r>
      <w:r w:rsidR="008F3D7F">
        <w:tab/>
      </w:r>
      <w:r w:rsidR="008F3D7F">
        <w:tab/>
      </w:r>
      <w:r w:rsidR="00AD3DCE">
        <w:t>p264-365</w:t>
      </w:r>
    </w:p>
    <w:sectPr w:rsidR="009D615F" w:rsidSect="006641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615F"/>
    <w:rsid w:val="00167740"/>
    <w:rsid w:val="00220D2B"/>
    <w:rsid w:val="0025444D"/>
    <w:rsid w:val="003070F5"/>
    <w:rsid w:val="003B4682"/>
    <w:rsid w:val="00441B9D"/>
    <w:rsid w:val="0055360B"/>
    <w:rsid w:val="0055471C"/>
    <w:rsid w:val="005607FA"/>
    <w:rsid w:val="006449E8"/>
    <w:rsid w:val="00662BF3"/>
    <w:rsid w:val="006641C8"/>
    <w:rsid w:val="00806309"/>
    <w:rsid w:val="00885B21"/>
    <w:rsid w:val="008F3D7F"/>
    <w:rsid w:val="00935483"/>
    <w:rsid w:val="009D615F"/>
    <w:rsid w:val="00A676EF"/>
    <w:rsid w:val="00AD3DCE"/>
    <w:rsid w:val="00BC2300"/>
    <w:rsid w:val="00DE2CDF"/>
    <w:rsid w:val="00E358BD"/>
    <w:rsid w:val="00EB645C"/>
    <w:rsid w:val="00F87174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aortiz</dc:creator>
  <cp:lastModifiedBy>aortiz</cp:lastModifiedBy>
  <cp:revision>8</cp:revision>
  <dcterms:created xsi:type="dcterms:W3CDTF">2015-01-23T05:47:00Z</dcterms:created>
  <dcterms:modified xsi:type="dcterms:W3CDTF">2015-01-23T06:39:00Z</dcterms:modified>
</cp:coreProperties>
</file>