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EA" w:rsidRDefault="00B335EA" w:rsidP="00B335E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IGCSE Science </w:t>
      </w:r>
      <w:r w:rsidRPr="009C44A9">
        <w:rPr>
          <w:rFonts w:ascii="Palatino Linotype" w:hAnsi="Palatino Linotype"/>
          <w:b/>
          <w:sz w:val="22"/>
          <w:szCs w:val="22"/>
          <w:u w:val="single"/>
        </w:rPr>
        <w:t>Revision Guides</w:t>
      </w:r>
    </w:p>
    <w:p w:rsidR="00B335EA" w:rsidRPr="009C44A9" w:rsidRDefault="00B335EA" w:rsidP="00B335E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Cambridge</w:t>
          </w:r>
        </w:smartTag>
        <w:r w:rsidRPr="009C44A9">
          <w:rPr>
            <w:rFonts w:ascii="Palatino Linotype" w:hAnsi="Palatino Linotype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University</w:t>
          </w:r>
        </w:smartTag>
      </w:smartTag>
      <w:r w:rsidRPr="009C44A9">
        <w:rPr>
          <w:rFonts w:ascii="Palatino Linotype" w:hAnsi="Palatino Linotype"/>
          <w:b/>
          <w:sz w:val="22"/>
          <w:szCs w:val="22"/>
          <w:u w:val="single"/>
        </w:rPr>
        <w:t xml:space="preserve"> Press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r w:rsidRPr="009C44A9">
        <w:rPr>
          <w:rFonts w:ascii="Palatino Linotype" w:hAnsi="Palatino Linotype" w:cs="Arial"/>
          <w:sz w:val="22"/>
          <w:szCs w:val="22"/>
        </w:rPr>
        <w:t xml:space="preserve">Cambridge IGCSE Biology: Workbook 2nd Edition, </w:t>
      </w:r>
      <w:r w:rsidRPr="009C44A9">
        <w:rPr>
          <w:rFonts w:ascii="Palatino Linotype" w:hAnsi="Palatino Linotype" w:cs="Arial"/>
          <w:i/>
          <w:iCs/>
          <w:sz w:val="22"/>
          <w:szCs w:val="22"/>
        </w:rPr>
        <w:t>Jones &amp; Jones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 w:cs="Arial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 w:cs="Arial"/>
          <w:sz w:val="22"/>
          <w:szCs w:val="22"/>
        </w:rPr>
        <w:t xml:space="preserve"> IGCSE Chemistry: Workbook </w:t>
      </w:r>
      <w:r w:rsidRPr="009C44A9">
        <w:rPr>
          <w:rFonts w:ascii="Palatino Linotype" w:hAnsi="Palatino Linotype" w:cs="Arial"/>
          <w:i/>
          <w:iCs/>
          <w:sz w:val="22"/>
          <w:szCs w:val="22"/>
        </w:rPr>
        <w:t>Harwood &amp; Lodge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 w:cs="Arial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 w:cs="Arial"/>
          <w:sz w:val="22"/>
          <w:szCs w:val="22"/>
        </w:rPr>
        <w:t xml:space="preserve"> IGCSE Physics: Workbook </w:t>
      </w:r>
      <w:r w:rsidRPr="009C44A9">
        <w:rPr>
          <w:rFonts w:ascii="Palatino Linotype" w:hAnsi="Palatino Linotype" w:cs="Arial"/>
          <w:i/>
          <w:iCs/>
          <w:sz w:val="22"/>
          <w:szCs w:val="22"/>
        </w:rPr>
        <w:t>David Sang</w:t>
      </w:r>
    </w:p>
    <w:p w:rsidR="00B335EA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r w:rsidRPr="009C44A9">
        <w:rPr>
          <w:rFonts w:ascii="Palatino Linotype" w:hAnsi="Palatino Linotype"/>
          <w:b/>
          <w:sz w:val="22"/>
          <w:szCs w:val="22"/>
          <w:u w:val="single"/>
        </w:rPr>
        <w:t>Hodder Education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Study Guide for Biology (Dave Hayward)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Study Guide for Chemistry (R A Berry)</w:t>
      </w:r>
    </w:p>
    <w:p w:rsidR="00B335EA" w:rsidRPr="007073A6" w:rsidRDefault="00B335EA" w:rsidP="00B335EA">
      <w:pPr>
        <w:rPr>
          <w:rFonts w:ascii="Palatino Linotype" w:hAnsi="Palatino Linotype"/>
          <w:sz w:val="22"/>
          <w:szCs w:val="22"/>
        </w:rPr>
      </w:pPr>
      <w:r w:rsidRPr="007073A6">
        <w:rPr>
          <w:rFonts w:ascii="Palatino Linotype" w:hAnsi="Palatino Linotype"/>
          <w:sz w:val="22"/>
          <w:szCs w:val="22"/>
        </w:rPr>
        <w:t>Cambridge IGCSE Study Guide for Physics (</w:t>
      </w:r>
      <w:bookmarkStart w:id="0" w:name="_GoBack"/>
      <w:r w:rsidRPr="00B335EA">
        <w:rPr>
          <w:rFonts w:ascii="Palatino Linotype" w:hAnsi="Palatino Linotype"/>
          <w:sz w:val="22"/>
          <w:szCs w:val="22"/>
        </w:rPr>
        <w:fldChar w:fldCharType="begin"/>
      </w:r>
      <w:r w:rsidRPr="00B335EA">
        <w:rPr>
          <w:rFonts w:ascii="Palatino Linotype" w:hAnsi="Palatino Linotype"/>
          <w:sz w:val="22"/>
          <w:szCs w:val="22"/>
        </w:rPr>
        <w:instrText xml:space="preserve"> HYPERLINK "http://www.amazon.co.uk/s/ref=ntt_athr_dp_sr_1?_encoding=UTF8&amp;field-author=Mike%20Folland&amp;search-alias=books-uk&amp;sort=relevancerank" </w:instrText>
      </w:r>
      <w:r w:rsidRPr="00B335EA">
        <w:rPr>
          <w:rFonts w:ascii="Palatino Linotype" w:hAnsi="Palatino Linotype"/>
          <w:sz w:val="22"/>
          <w:szCs w:val="22"/>
        </w:rPr>
        <w:fldChar w:fldCharType="separate"/>
      </w:r>
      <w:r w:rsidRPr="00B335EA">
        <w:rPr>
          <w:rStyle w:val="Hyperlink"/>
          <w:rFonts w:ascii="Palatino Linotype" w:hAnsi="Palatino Linotype"/>
          <w:color w:val="auto"/>
          <w:sz w:val="22"/>
          <w:szCs w:val="22"/>
          <w:u w:val="none"/>
        </w:rPr>
        <w:t xml:space="preserve">Mike </w:t>
      </w:r>
      <w:proofErr w:type="spellStart"/>
      <w:r w:rsidRPr="00B335EA">
        <w:rPr>
          <w:rStyle w:val="Hyperlink"/>
          <w:rFonts w:ascii="Palatino Linotype" w:hAnsi="Palatino Linotype"/>
          <w:color w:val="auto"/>
          <w:sz w:val="22"/>
          <w:szCs w:val="22"/>
          <w:u w:val="none"/>
        </w:rPr>
        <w:t>Folland</w:t>
      </w:r>
      <w:proofErr w:type="spellEnd"/>
      <w:r w:rsidRPr="00B335EA">
        <w:rPr>
          <w:rFonts w:ascii="Palatino Linotype" w:hAnsi="Palatino Linotype"/>
          <w:sz w:val="22"/>
          <w:szCs w:val="22"/>
        </w:rPr>
        <w:fldChar w:fldCharType="end"/>
      </w:r>
      <w:bookmarkEnd w:id="0"/>
      <w:r w:rsidRPr="007073A6">
        <w:rPr>
          <w:rFonts w:ascii="Palatino Linotype" w:hAnsi="Palatino Linotype"/>
          <w:sz w:val="22"/>
          <w:szCs w:val="22"/>
        </w:rPr>
        <w:t>)</w:t>
      </w:r>
    </w:p>
    <w:p w:rsidR="00B335EA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Biology Practice Book (Dave Hayward)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Chemistry Practice Book (</w:t>
      </w:r>
      <w:proofErr w:type="gramStart"/>
      <w:r w:rsidRPr="009C44A9">
        <w:rPr>
          <w:rFonts w:ascii="Palatino Linotype" w:hAnsi="Palatino Linotype"/>
          <w:sz w:val="22"/>
          <w:szCs w:val="22"/>
        </w:rPr>
        <w:t>Earl &amp;</w:t>
      </w:r>
      <w:proofErr w:type="gramEnd"/>
      <w:r w:rsidRPr="009C44A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C44A9">
        <w:rPr>
          <w:rFonts w:ascii="Palatino Linotype" w:hAnsi="Palatino Linotype"/>
          <w:sz w:val="22"/>
          <w:szCs w:val="22"/>
        </w:rPr>
        <w:t>Wilford</w:t>
      </w:r>
      <w:proofErr w:type="spellEnd"/>
      <w:r w:rsidRPr="009C44A9">
        <w:rPr>
          <w:rFonts w:ascii="Palatino Linotype" w:hAnsi="Palatino Linotype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Physics Practice Book (Heather Kennett)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Oxford</w:t>
          </w:r>
        </w:smartTag>
        <w:r>
          <w:rPr>
            <w:rFonts w:ascii="Palatino Linotype" w:hAnsi="Palatino Linotype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U</w:t>
          </w:r>
          <w:r>
            <w:rPr>
              <w:rFonts w:ascii="Palatino Linotype" w:hAnsi="Palatino Linotype"/>
              <w:b/>
              <w:sz w:val="22"/>
              <w:szCs w:val="22"/>
              <w:u w:val="single"/>
            </w:rPr>
            <w:t>niversity</w:t>
          </w:r>
        </w:smartTag>
      </w:smartTag>
      <w:r>
        <w:rPr>
          <w:rFonts w:ascii="Palatino Linotype" w:hAnsi="Palatino Linotype"/>
          <w:b/>
          <w:sz w:val="22"/>
          <w:szCs w:val="22"/>
          <w:u w:val="single"/>
        </w:rPr>
        <w:t xml:space="preserve"> Press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 xml:space="preserve">Biology for </w:t>
      </w: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Revision Guide</w:t>
      </w:r>
      <w:r>
        <w:rPr>
          <w:rFonts w:ascii="Palatino Linotype" w:hAnsi="Palatino Linotype"/>
          <w:sz w:val="22"/>
          <w:szCs w:val="22"/>
        </w:rPr>
        <w:t xml:space="preserve"> (Ron Pickering)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 xml:space="preserve">Chemistry for </w:t>
      </w: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Revision Guide</w:t>
      </w:r>
      <w:r>
        <w:rPr>
          <w:rFonts w:ascii="Palatino Linotype" w:hAnsi="Palatino Linotype"/>
          <w:sz w:val="22"/>
          <w:szCs w:val="22"/>
        </w:rPr>
        <w:t xml:space="preserve"> (Gallagher &amp; Ingram)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 xml:space="preserve">Physics for </w:t>
      </w: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Revision Guide</w:t>
      </w:r>
      <w:r>
        <w:rPr>
          <w:rFonts w:ascii="Palatino Linotype" w:hAnsi="Palatino Linotype"/>
          <w:sz w:val="22"/>
          <w:szCs w:val="22"/>
        </w:rPr>
        <w:t xml:space="preserve"> (Sarah Lloyd)</w:t>
      </w:r>
    </w:p>
    <w:p w:rsidR="00B335EA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smartTag w:uri="urn:schemas-microsoft-com:office:smarttags" w:element="stockticker">
        <w:r w:rsidRPr="009C44A9">
          <w:rPr>
            <w:rFonts w:ascii="Palatino Linotype" w:hAnsi="Palatino Linotype"/>
            <w:b/>
            <w:sz w:val="22"/>
            <w:szCs w:val="22"/>
            <w:u w:val="single"/>
          </w:rPr>
          <w:t>CGP</w:t>
        </w:r>
      </w:smartTag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IGCSE Biology for Edexcel, the revision guide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IGCSE Chemistry for Edexcel, the revision guide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IGCSE Physics for Edexcel, the revision guide</w:t>
      </w:r>
    </w:p>
    <w:p w:rsidR="00B335EA" w:rsidRDefault="00B335EA" w:rsidP="00B335E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B335EA" w:rsidRPr="009C44A9" w:rsidRDefault="00B335EA" w:rsidP="00B335E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IGCSE Science </w:t>
      </w:r>
      <w:r w:rsidRPr="009C44A9">
        <w:rPr>
          <w:rFonts w:ascii="Palatino Linotype" w:hAnsi="Palatino Linotype"/>
          <w:b/>
          <w:sz w:val="22"/>
          <w:szCs w:val="22"/>
          <w:u w:val="single"/>
        </w:rPr>
        <w:t>Textbooks</w:t>
      </w:r>
    </w:p>
    <w:p w:rsidR="00B335EA" w:rsidRPr="009C44A9" w:rsidRDefault="00B335EA" w:rsidP="00B335E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Cambridge</w:t>
          </w:r>
        </w:smartTag>
        <w:r w:rsidRPr="009C44A9">
          <w:rPr>
            <w:rFonts w:ascii="Palatino Linotype" w:hAnsi="Palatino Linotype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University</w:t>
          </w:r>
        </w:smartTag>
      </w:smartTag>
      <w:r w:rsidRPr="009C44A9">
        <w:rPr>
          <w:rFonts w:ascii="Palatino Linotype" w:hAnsi="Palatino Linotype"/>
          <w:b/>
          <w:sz w:val="22"/>
          <w:szCs w:val="22"/>
          <w:u w:val="single"/>
        </w:rPr>
        <w:t xml:space="preserve"> Press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r w:rsidRPr="009C44A9">
        <w:rPr>
          <w:rFonts w:ascii="Palatino Linotype" w:hAnsi="Palatino Linotype" w:cs="Arial"/>
          <w:sz w:val="22"/>
          <w:szCs w:val="22"/>
        </w:rPr>
        <w:t xml:space="preserve">Cambridge IGCSE Biology: </w:t>
      </w:r>
      <w:proofErr w:type="spellStart"/>
      <w:r w:rsidRPr="009C44A9">
        <w:rPr>
          <w:rFonts w:ascii="Palatino Linotype" w:hAnsi="Palatino Linotype" w:cs="Arial"/>
          <w:sz w:val="22"/>
          <w:szCs w:val="22"/>
        </w:rPr>
        <w:t>Coursebook</w:t>
      </w:r>
      <w:proofErr w:type="spellEnd"/>
      <w:r w:rsidRPr="009C44A9">
        <w:rPr>
          <w:rFonts w:ascii="Palatino Linotype" w:hAnsi="Palatino Linotype" w:cs="Arial"/>
          <w:sz w:val="22"/>
          <w:szCs w:val="22"/>
        </w:rPr>
        <w:t xml:space="preserve"> </w:t>
      </w:r>
      <w:r w:rsidRPr="009C44A9">
        <w:rPr>
          <w:rFonts w:ascii="Palatino Linotype" w:hAnsi="Palatino Linotype" w:cs="Arial"/>
          <w:i/>
          <w:iCs/>
          <w:sz w:val="22"/>
          <w:szCs w:val="22"/>
        </w:rPr>
        <w:t>Jones &amp; Jones</w:t>
      </w:r>
      <w:r w:rsidRPr="009C44A9">
        <w:rPr>
          <w:rFonts w:ascii="Palatino Linotype" w:hAnsi="Palatino Linotype" w:cs="Arial"/>
          <w:sz w:val="22"/>
          <w:szCs w:val="22"/>
        </w:rPr>
        <w:t>, (Cambridge</w:t>
      </w:r>
      <w:r>
        <w:rPr>
          <w:rFonts w:ascii="Palatino Linotype" w:hAnsi="Palatino Linotype" w:cs="Arial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 w:cs="Arial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 w:cs="Arial"/>
          <w:sz w:val="22"/>
          <w:szCs w:val="22"/>
        </w:rPr>
        <w:t xml:space="preserve"> IGCSE Chemistry: </w:t>
      </w:r>
      <w:proofErr w:type="spellStart"/>
      <w:r w:rsidRPr="009C44A9">
        <w:rPr>
          <w:rFonts w:ascii="Palatino Linotype" w:hAnsi="Palatino Linotype" w:cs="Arial"/>
          <w:sz w:val="22"/>
          <w:szCs w:val="22"/>
        </w:rPr>
        <w:t>Coursebook</w:t>
      </w:r>
      <w:proofErr w:type="spellEnd"/>
      <w:r w:rsidRPr="009C44A9">
        <w:rPr>
          <w:rFonts w:ascii="Palatino Linotype" w:hAnsi="Palatino Linotype" w:cs="Arial"/>
          <w:sz w:val="22"/>
          <w:szCs w:val="22"/>
        </w:rPr>
        <w:t xml:space="preserve"> </w:t>
      </w:r>
      <w:r w:rsidRPr="009C44A9">
        <w:rPr>
          <w:rFonts w:ascii="Palatino Linotype" w:hAnsi="Palatino Linotype" w:cs="Arial"/>
          <w:i/>
          <w:iCs/>
          <w:sz w:val="22"/>
          <w:szCs w:val="22"/>
        </w:rPr>
        <w:t>Harwood &amp; Lodge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 w:cs="Arial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 w:cs="Arial"/>
          <w:sz w:val="22"/>
          <w:szCs w:val="22"/>
        </w:rPr>
        <w:t xml:space="preserve"> IGCSE Physics: </w:t>
      </w:r>
      <w:proofErr w:type="spellStart"/>
      <w:r w:rsidRPr="009C44A9">
        <w:rPr>
          <w:rFonts w:ascii="Palatino Linotype" w:hAnsi="Palatino Linotype" w:cs="Arial"/>
          <w:sz w:val="22"/>
          <w:szCs w:val="22"/>
        </w:rPr>
        <w:t>Coursebook</w:t>
      </w:r>
      <w:proofErr w:type="spellEnd"/>
      <w:r w:rsidRPr="009C44A9">
        <w:rPr>
          <w:rFonts w:ascii="Palatino Linotype" w:hAnsi="Palatino Linotype" w:cs="Arial"/>
          <w:sz w:val="22"/>
          <w:szCs w:val="22"/>
        </w:rPr>
        <w:t xml:space="preserve"> </w:t>
      </w:r>
      <w:r w:rsidRPr="009C44A9">
        <w:rPr>
          <w:rFonts w:ascii="Palatino Linotype" w:hAnsi="Palatino Linotype" w:cs="Arial"/>
          <w:i/>
          <w:iCs/>
          <w:sz w:val="22"/>
          <w:szCs w:val="22"/>
        </w:rPr>
        <w:t>David Sang</w:t>
      </w:r>
    </w:p>
    <w:p w:rsidR="00B335EA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r w:rsidRPr="009C44A9">
        <w:rPr>
          <w:rFonts w:ascii="Palatino Linotype" w:hAnsi="Palatino Linotype"/>
          <w:b/>
          <w:sz w:val="22"/>
          <w:szCs w:val="22"/>
          <w:u w:val="single"/>
        </w:rPr>
        <w:t>Collins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Biology Student Book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Chemistry Student Book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Physics Student Book</w:t>
      </w:r>
    </w:p>
    <w:p w:rsidR="00B335EA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r w:rsidRPr="009C44A9">
        <w:rPr>
          <w:rFonts w:ascii="Palatino Linotype" w:hAnsi="Palatino Linotype"/>
          <w:b/>
          <w:sz w:val="22"/>
          <w:szCs w:val="22"/>
          <w:u w:val="single"/>
        </w:rPr>
        <w:t>Hodder Education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Biology </w:t>
      </w:r>
      <w:r>
        <w:rPr>
          <w:rFonts w:ascii="Palatino Linotype" w:hAnsi="Palatino Linotype"/>
          <w:sz w:val="22"/>
          <w:szCs w:val="22"/>
        </w:rPr>
        <w:t>&amp; CD</w:t>
      </w:r>
      <w:r w:rsidRPr="009C44A9">
        <w:rPr>
          <w:rFonts w:ascii="Palatino Linotype" w:hAnsi="Palatino Linotype"/>
          <w:sz w:val="22"/>
          <w:szCs w:val="22"/>
        </w:rPr>
        <w:t xml:space="preserve"> (D</w:t>
      </w:r>
      <w:r>
        <w:rPr>
          <w:rFonts w:ascii="Palatino Linotype" w:hAnsi="Palatino Linotype"/>
          <w:sz w:val="22"/>
          <w:szCs w:val="22"/>
        </w:rPr>
        <w:t xml:space="preserve"> G </w:t>
      </w:r>
      <w:proofErr w:type="spellStart"/>
      <w:r>
        <w:rPr>
          <w:rFonts w:ascii="Palatino Linotype" w:hAnsi="Palatino Linotype"/>
          <w:sz w:val="22"/>
          <w:szCs w:val="22"/>
        </w:rPr>
        <w:t>Mackean</w:t>
      </w:r>
      <w:proofErr w:type="spellEnd"/>
      <w:r w:rsidRPr="009C44A9">
        <w:rPr>
          <w:rFonts w:ascii="Palatino Linotype" w:hAnsi="Palatino Linotype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Chemistry </w:t>
      </w:r>
      <w:r>
        <w:rPr>
          <w:rFonts w:ascii="Palatino Linotype" w:hAnsi="Palatino Linotype"/>
          <w:sz w:val="22"/>
          <w:szCs w:val="22"/>
        </w:rPr>
        <w:t>&amp; CD</w:t>
      </w:r>
      <w:r w:rsidRPr="009C44A9">
        <w:rPr>
          <w:rFonts w:ascii="Palatino Linotype" w:hAnsi="Palatino Linotype"/>
          <w:sz w:val="22"/>
          <w:szCs w:val="22"/>
        </w:rPr>
        <w:t xml:space="preserve"> (</w:t>
      </w:r>
      <w:proofErr w:type="gramStart"/>
      <w:r w:rsidRPr="009C44A9">
        <w:rPr>
          <w:rFonts w:ascii="Palatino Linotype" w:hAnsi="Palatino Linotype"/>
          <w:sz w:val="22"/>
          <w:szCs w:val="22"/>
        </w:rPr>
        <w:t>Earl &amp;</w:t>
      </w:r>
      <w:proofErr w:type="gramEnd"/>
      <w:r w:rsidRPr="009C44A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C44A9">
        <w:rPr>
          <w:rFonts w:ascii="Palatino Linotype" w:hAnsi="Palatino Linotype"/>
          <w:sz w:val="22"/>
          <w:szCs w:val="22"/>
        </w:rPr>
        <w:t>Wilford</w:t>
      </w:r>
      <w:proofErr w:type="spellEnd"/>
      <w:r w:rsidRPr="009C44A9">
        <w:rPr>
          <w:rFonts w:ascii="Palatino Linotype" w:hAnsi="Palatino Linotype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Physics </w:t>
      </w:r>
      <w:r>
        <w:rPr>
          <w:rFonts w:ascii="Palatino Linotype" w:hAnsi="Palatino Linotype"/>
          <w:sz w:val="22"/>
          <w:szCs w:val="22"/>
        </w:rPr>
        <w:t>&amp; CD</w:t>
      </w:r>
      <w:r w:rsidRPr="009C44A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Duncan &amp;</w:t>
      </w:r>
      <w:r w:rsidRPr="009C44A9">
        <w:rPr>
          <w:rFonts w:ascii="Palatino Linotype" w:hAnsi="Palatino Linotype"/>
          <w:sz w:val="22"/>
          <w:szCs w:val="22"/>
        </w:rPr>
        <w:t xml:space="preserve"> Kennett)</w:t>
      </w:r>
    </w:p>
    <w:p w:rsidR="00B335EA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  <w:lang w:val="en"/>
        </w:rPr>
      </w:pPr>
      <w:r w:rsidRPr="009C44A9">
        <w:rPr>
          <w:rFonts w:ascii="Palatino Linotype" w:hAnsi="Palatino Linotype"/>
          <w:b/>
          <w:sz w:val="22"/>
          <w:szCs w:val="22"/>
          <w:u w:val="single"/>
          <w:lang w:val="en"/>
        </w:rPr>
        <w:t xml:space="preserve">Nelson </w:t>
      </w:r>
      <w:proofErr w:type="spellStart"/>
      <w:r w:rsidRPr="009C44A9">
        <w:rPr>
          <w:rFonts w:ascii="Palatino Linotype" w:hAnsi="Palatino Linotype"/>
          <w:b/>
          <w:sz w:val="22"/>
          <w:szCs w:val="22"/>
          <w:u w:val="single"/>
          <w:lang w:val="en"/>
        </w:rPr>
        <w:t>Thornes</w:t>
      </w:r>
      <w:proofErr w:type="spellEnd"/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>Biology for Cambridge IGCSE</w:t>
      </w:r>
      <w:r>
        <w:rPr>
          <w:rFonts w:ascii="Palatino Linotype" w:hAnsi="Palatino Linotype"/>
          <w:sz w:val="22"/>
          <w:szCs w:val="22"/>
        </w:rPr>
        <w:t xml:space="preserve"> (Williams et al)</w:t>
      </w:r>
    </w:p>
    <w:p w:rsidR="00B335EA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 xml:space="preserve">Chemistry for </w:t>
      </w: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</w:t>
      </w:r>
      <w:r>
        <w:rPr>
          <w:rFonts w:ascii="Palatino Linotype" w:hAnsi="Palatino Linotype"/>
          <w:sz w:val="22"/>
          <w:szCs w:val="22"/>
        </w:rPr>
        <w:t>(</w:t>
      </w:r>
      <w:r w:rsidRPr="009C44A9">
        <w:rPr>
          <w:rFonts w:ascii="Palatino Linotype" w:hAnsi="Palatino Linotype"/>
          <w:sz w:val="22"/>
          <w:szCs w:val="22"/>
        </w:rPr>
        <w:t>Roger Norris</w:t>
      </w:r>
      <w:r>
        <w:rPr>
          <w:rFonts w:ascii="Palatino Linotype" w:hAnsi="Palatino Linotype"/>
          <w:sz w:val="22"/>
          <w:szCs w:val="22"/>
        </w:rPr>
        <w:t>)</w:t>
      </w:r>
    </w:p>
    <w:p w:rsidR="00B335EA" w:rsidRPr="009C44A9" w:rsidRDefault="00B335EA" w:rsidP="00B335EA">
      <w:pPr>
        <w:rPr>
          <w:rStyle w:val="Emphasis"/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 xml:space="preserve">Physics for </w:t>
      </w: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sz w:val="22"/>
              <w:szCs w:val="22"/>
            </w:rPr>
            <w:t>Cambridge</w:t>
          </w:r>
        </w:smartTag>
      </w:smartTag>
      <w:r w:rsidRPr="009C44A9">
        <w:rPr>
          <w:rFonts w:ascii="Palatino Linotype" w:hAnsi="Palatino Linotype"/>
          <w:sz w:val="22"/>
          <w:szCs w:val="22"/>
        </w:rPr>
        <w:t xml:space="preserve"> IGCSE (J</w:t>
      </w:r>
      <w:r w:rsidRPr="009C44A9">
        <w:rPr>
          <w:rStyle w:val="Emphasis"/>
          <w:rFonts w:ascii="Palatino Linotype" w:hAnsi="Palatino Linotype"/>
          <w:i w:val="0"/>
          <w:sz w:val="22"/>
          <w:szCs w:val="22"/>
        </w:rPr>
        <w:t xml:space="preserve">im </w:t>
      </w:r>
      <w:proofErr w:type="spellStart"/>
      <w:r w:rsidRPr="009C44A9">
        <w:rPr>
          <w:rStyle w:val="Emphasis"/>
          <w:rFonts w:ascii="Palatino Linotype" w:hAnsi="Palatino Linotype"/>
          <w:i w:val="0"/>
          <w:sz w:val="22"/>
          <w:szCs w:val="22"/>
        </w:rPr>
        <w:t>Breithaupt</w:t>
      </w:r>
      <w:proofErr w:type="spellEnd"/>
      <w:r w:rsidRPr="009C44A9">
        <w:rPr>
          <w:rStyle w:val="Emphasis"/>
          <w:rFonts w:ascii="Palatino Linotype" w:hAnsi="Palatino Linotype"/>
          <w:i w:val="0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smartTag w:uri="urn:schemas-microsoft-com:office:smarttags" w:element="City">
        <w:smartTag w:uri="urn:schemas-microsoft-com:office:smarttags" w:element="place">
          <w:r w:rsidRPr="009C44A9">
            <w:rPr>
              <w:rFonts w:ascii="Palatino Linotype" w:hAnsi="Palatino Linotype"/>
              <w:b/>
              <w:sz w:val="22"/>
              <w:szCs w:val="22"/>
              <w:u w:val="single"/>
            </w:rPr>
            <w:t>Oxford</w:t>
          </w:r>
        </w:smartTag>
      </w:smartTag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 xml:space="preserve">Complete Biology for Cambridge IGCSE </w:t>
      </w:r>
      <w:r>
        <w:rPr>
          <w:rFonts w:ascii="Palatino Linotype" w:hAnsi="Palatino Linotype"/>
          <w:sz w:val="22"/>
          <w:szCs w:val="22"/>
        </w:rPr>
        <w:t>(</w:t>
      </w:r>
      <w:r w:rsidRPr="009C44A9">
        <w:rPr>
          <w:rFonts w:ascii="Palatino Linotype" w:hAnsi="Palatino Linotype"/>
          <w:sz w:val="22"/>
          <w:szCs w:val="22"/>
        </w:rPr>
        <w:t>Pickering</w:t>
      </w:r>
      <w:r>
        <w:rPr>
          <w:rFonts w:ascii="Palatino Linotype" w:hAnsi="Palatino Linotype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>Complete Chemistry for Cambridge IGCSE</w:t>
      </w:r>
      <w:r>
        <w:rPr>
          <w:rFonts w:ascii="Palatino Linotype" w:hAnsi="Palatino Linotype"/>
          <w:sz w:val="22"/>
          <w:szCs w:val="22"/>
        </w:rPr>
        <w:t xml:space="preserve"> (Gallagher &amp; Ingram)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  <w:r w:rsidRPr="009C44A9">
        <w:rPr>
          <w:rFonts w:ascii="Palatino Linotype" w:hAnsi="Palatino Linotype"/>
          <w:sz w:val="22"/>
          <w:szCs w:val="22"/>
        </w:rPr>
        <w:t>Complete Physics for Cambridge IGCSE</w:t>
      </w:r>
      <w:r>
        <w:rPr>
          <w:rFonts w:ascii="Palatino Linotype" w:hAnsi="Palatino Linotype"/>
          <w:sz w:val="22"/>
          <w:szCs w:val="22"/>
        </w:rPr>
        <w:t xml:space="preserve"> (</w:t>
      </w:r>
      <w:proofErr w:type="spellStart"/>
      <w:r>
        <w:rPr>
          <w:rFonts w:ascii="Palatino Linotype" w:hAnsi="Palatino Linotype"/>
          <w:sz w:val="22"/>
          <w:szCs w:val="22"/>
        </w:rPr>
        <w:t>Pople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:rsidR="00B335EA" w:rsidRPr="009C44A9" w:rsidRDefault="00B335EA" w:rsidP="00B335EA">
      <w:pPr>
        <w:rPr>
          <w:rFonts w:ascii="Palatino Linotype" w:hAnsi="Palatino Linotype"/>
          <w:sz w:val="22"/>
          <w:szCs w:val="22"/>
        </w:rPr>
      </w:pPr>
    </w:p>
    <w:p w:rsidR="00B335EA" w:rsidRPr="009C44A9" w:rsidRDefault="00B335EA" w:rsidP="00B335EA">
      <w:pPr>
        <w:rPr>
          <w:rFonts w:ascii="Palatino Linotype" w:hAnsi="Palatino Linotype"/>
          <w:b/>
          <w:sz w:val="22"/>
          <w:szCs w:val="22"/>
          <w:u w:val="single"/>
        </w:rPr>
      </w:pPr>
      <w:r w:rsidRPr="009C44A9">
        <w:rPr>
          <w:rFonts w:ascii="Palatino Linotype" w:hAnsi="Palatino Linotype"/>
          <w:b/>
          <w:sz w:val="22"/>
          <w:szCs w:val="22"/>
          <w:u w:val="single"/>
        </w:rPr>
        <w:t>Pearson Education/Heinemann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r w:rsidRPr="009C44A9">
        <w:rPr>
          <w:rFonts w:ascii="Palatino Linotype" w:hAnsi="Palatino Linotype" w:cs="Arial"/>
          <w:sz w:val="22"/>
          <w:szCs w:val="22"/>
        </w:rPr>
        <w:t>IGCSE Biology Student Book with Exam Cafe CD (Jones)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r w:rsidRPr="009C44A9">
        <w:rPr>
          <w:rFonts w:ascii="Palatino Linotype" w:hAnsi="Palatino Linotype" w:cs="Arial"/>
          <w:sz w:val="22"/>
          <w:szCs w:val="22"/>
        </w:rPr>
        <w:t>IGCSE Chemistry Student Book with Exam Cafe CD</w:t>
      </w:r>
      <w:r>
        <w:rPr>
          <w:rFonts w:ascii="Palatino Linotype" w:hAnsi="Palatino Linotype" w:cs="Arial"/>
          <w:sz w:val="22"/>
          <w:szCs w:val="22"/>
        </w:rPr>
        <w:t xml:space="preserve"> (Clegg)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  <w:r w:rsidRPr="009C44A9">
        <w:rPr>
          <w:rFonts w:ascii="Palatino Linotype" w:hAnsi="Palatino Linotype" w:cs="Arial"/>
          <w:sz w:val="22"/>
          <w:szCs w:val="22"/>
        </w:rPr>
        <w:t>IGCSE Physics Student Book with Exam Cafe CD</w:t>
      </w:r>
      <w:r>
        <w:rPr>
          <w:rFonts w:ascii="Palatino Linotype" w:hAnsi="Palatino Linotype" w:cs="Arial"/>
          <w:sz w:val="22"/>
          <w:szCs w:val="22"/>
        </w:rPr>
        <w:t xml:space="preserve"> (Woodside)</w:t>
      </w:r>
    </w:p>
    <w:p w:rsidR="00B335EA" w:rsidRPr="009C44A9" w:rsidRDefault="00B335EA" w:rsidP="00B335EA">
      <w:pPr>
        <w:rPr>
          <w:rFonts w:ascii="Palatino Linotype" w:hAnsi="Palatino Linotype" w:cs="Arial"/>
          <w:sz w:val="22"/>
          <w:szCs w:val="22"/>
        </w:rPr>
      </w:pPr>
    </w:p>
    <w:p w:rsidR="00B335EA" w:rsidRDefault="00B335EA" w:rsidP="00B335EA"/>
    <w:p w:rsidR="00B335EA" w:rsidRDefault="00B335EA" w:rsidP="00B335EA"/>
    <w:p w:rsidR="00B335EA" w:rsidRDefault="00B335EA" w:rsidP="00B335EA"/>
    <w:p w:rsidR="00B335EA" w:rsidRDefault="00B335EA" w:rsidP="00B335EA"/>
    <w:p w:rsidR="00B335EA" w:rsidRPr="00683254" w:rsidRDefault="00B335EA" w:rsidP="00B335EA">
      <w:pPr>
        <w:pStyle w:val="Title"/>
        <w:jc w:val="left"/>
        <w:rPr>
          <w:rFonts w:ascii="Palatino Linotype" w:hAnsi="Palatino Linotype"/>
          <w:b w:val="0"/>
          <w:bCs w:val="0"/>
          <w:sz w:val="22"/>
          <w:szCs w:val="22"/>
          <w:u w:val="none"/>
        </w:rPr>
      </w:pPr>
    </w:p>
    <w:p w:rsidR="00600B0E" w:rsidRDefault="00600B0E"/>
    <w:sectPr w:rsidR="0060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A"/>
    <w:rsid w:val="0000077E"/>
    <w:rsid w:val="00001AEF"/>
    <w:rsid w:val="000054DF"/>
    <w:rsid w:val="00012902"/>
    <w:rsid w:val="00013C2B"/>
    <w:rsid w:val="00013FC5"/>
    <w:rsid w:val="000140C2"/>
    <w:rsid w:val="00014143"/>
    <w:rsid w:val="00017B52"/>
    <w:rsid w:val="00020C30"/>
    <w:rsid w:val="00021028"/>
    <w:rsid w:val="00021315"/>
    <w:rsid w:val="0002337A"/>
    <w:rsid w:val="00023424"/>
    <w:rsid w:val="00026240"/>
    <w:rsid w:val="00026700"/>
    <w:rsid w:val="00026D82"/>
    <w:rsid w:val="00027407"/>
    <w:rsid w:val="00030512"/>
    <w:rsid w:val="000360D5"/>
    <w:rsid w:val="00036C99"/>
    <w:rsid w:val="00041933"/>
    <w:rsid w:val="00044A2E"/>
    <w:rsid w:val="000459EB"/>
    <w:rsid w:val="00047C05"/>
    <w:rsid w:val="00052C88"/>
    <w:rsid w:val="00054603"/>
    <w:rsid w:val="00056330"/>
    <w:rsid w:val="00056CCB"/>
    <w:rsid w:val="00063BCF"/>
    <w:rsid w:val="0006491E"/>
    <w:rsid w:val="00065383"/>
    <w:rsid w:val="000674D9"/>
    <w:rsid w:val="00076E4C"/>
    <w:rsid w:val="000776B1"/>
    <w:rsid w:val="0008249F"/>
    <w:rsid w:val="00082E31"/>
    <w:rsid w:val="00086494"/>
    <w:rsid w:val="00087AE3"/>
    <w:rsid w:val="00090148"/>
    <w:rsid w:val="00092E8F"/>
    <w:rsid w:val="0009457B"/>
    <w:rsid w:val="000A636D"/>
    <w:rsid w:val="000A71CE"/>
    <w:rsid w:val="000B2060"/>
    <w:rsid w:val="000B36F2"/>
    <w:rsid w:val="000C19A2"/>
    <w:rsid w:val="000C2F43"/>
    <w:rsid w:val="000C7854"/>
    <w:rsid w:val="000D4E44"/>
    <w:rsid w:val="000D6674"/>
    <w:rsid w:val="000E3CFD"/>
    <w:rsid w:val="000E3FE6"/>
    <w:rsid w:val="000E5CE4"/>
    <w:rsid w:val="000E6864"/>
    <w:rsid w:val="000E6BBC"/>
    <w:rsid w:val="000E76C0"/>
    <w:rsid w:val="000F0E65"/>
    <w:rsid w:val="000F4287"/>
    <w:rsid w:val="000F4ACA"/>
    <w:rsid w:val="000F6749"/>
    <w:rsid w:val="000F6D18"/>
    <w:rsid w:val="00101341"/>
    <w:rsid w:val="00101C29"/>
    <w:rsid w:val="00102DA5"/>
    <w:rsid w:val="00106969"/>
    <w:rsid w:val="0010732A"/>
    <w:rsid w:val="00110F24"/>
    <w:rsid w:val="001177DC"/>
    <w:rsid w:val="001200D1"/>
    <w:rsid w:val="001209CD"/>
    <w:rsid w:val="001213E8"/>
    <w:rsid w:val="00123D2D"/>
    <w:rsid w:val="00123F83"/>
    <w:rsid w:val="00125E4B"/>
    <w:rsid w:val="001263D5"/>
    <w:rsid w:val="00126D14"/>
    <w:rsid w:val="00127119"/>
    <w:rsid w:val="001307C9"/>
    <w:rsid w:val="001308A8"/>
    <w:rsid w:val="00132F1D"/>
    <w:rsid w:val="00133CD1"/>
    <w:rsid w:val="00134685"/>
    <w:rsid w:val="00135B52"/>
    <w:rsid w:val="001377AD"/>
    <w:rsid w:val="00140FAE"/>
    <w:rsid w:val="0014114B"/>
    <w:rsid w:val="00141546"/>
    <w:rsid w:val="0014305E"/>
    <w:rsid w:val="00144555"/>
    <w:rsid w:val="00147208"/>
    <w:rsid w:val="00147A92"/>
    <w:rsid w:val="00150AEC"/>
    <w:rsid w:val="001530C2"/>
    <w:rsid w:val="0015631F"/>
    <w:rsid w:val="00157E91"/>
    <w:rsid w:val="0016400F"/>
    <w:rsid w:val="00165B6C"/>
    <w:rsid w:val="00165CF2"/>
    <w:rsid w:val="001705AE"/>
    <w:rsid w:val="0017154E"/>
    <w:rsid w:val="00171EC2"/>
    <w:rsid w:val="00174EC7"/>
    <w:rsid w:val="001809DC"/>
    <w:rsid w:val="00181FC5"/>
    <w:rsid w:val="00182881"/>
    <w:rsid w:val="00183858"/>
    <w:rsid w:val="00183EA1"/>
    <w:rsid w:val="001850AA"/>
    <w:rsid w:val="0018552D"/>
    <w:rsid w:val="00185943"/>
    <w:rsid w:val="0019096C"/>
    <w:rsid w:val="00191A91"/>
    <w:rsid w:val="001976A1"/>
    <w:rsid w:val="00197A1F"/>
    <w:rsid w:val="001A1108"/>
    <w:rsid w:val="001A35AA"/>
    <w:rsid w:val="001A44C3"/>
    <w:rsid w:val="001A50EC"/>
    <w:rsid w:val="001A692C"/>
    <w:rsid w:val="001B0C68"/>
    <w:rsid w:val="001B0DCE"/>
    <w:rsid w:val="001B0F2B"/>
    <w:rsid w:val="001B406C"/>
    <w:rsid w:val="001B4A61"/>
    <w:rsid w:val="001B6110"/>
    <w:rsid w:val="001C258B"/>
    <w:rsid w:val="001C2DD5"/>
    <w:rsid w:val="001C3FD9"/>
    <w:rsid w:val="001C4C78"/>
    <w:rsid w:val="001C4ED1"/>
    <w:rsid w:val="001C526E"/>
    <w:rsid w:val="001D04F8"/>
    <w:rsid w:val="001D1F17"/>
    <w:rsid w:val="001D2169"/>
    <w:rsid w:val="001D226A"/>
    <w:rsid w:val="001D2800"/>
    <w:rsid w:val="001D3049"/>
    <w:rsid w:val="001D3984"/>
    <w:rsid w:val="001D4813"/>
    <w:rsid w:val="001D5DD1"/>
    <w:rsid w:val="001D5E49"/>
    <w:rsid w:val="001D6348"/>
    <w:rsid w:val="001D6986"/>
    <w:rsid w:val="001D7188"/>
    <w:rsid w:val="001E2D9B"/>
    <w:rsid w:val="001E37CA"/>
    <w:rsid w:val="001E5DDB"/>
    <w:rsid w:val="001E7D69"/>
    <w:rsid w:val="001E7EF9"/>
    <w:rsid w:val="001F1428"/>
    <w:rsid w:val="001F45AF"/>
    <w:rsid w:val="001F4F05"/>
    <w:rsid w:val="001F506C"/>
    <w:rsid w:val="001F50A4"/>
    <w:rsid w:val="001F7F66"/>
    <w:rsid w:val="002002AC"/>
    <w:rsid w:val="00205E7A"/>
    <w:rsid w:val="0021255E"/>
    <w:rsid w:val="0021581D"/>
    <w:rsid w:val="00216EA0"/>
    <w:rsid w:val="00220B3E"/>
    <w:rsid w:val="002214C5"/>
    <w:rsid w:val="0022180B"/>
    <w:rsid w:val="00221895"/>
    <w:rsid w:val="00222A4D"/>
    <w:rsid w:val="00223216"/>
    <w:rsid w:val="00223741"/>
    <w:rsid w:val="00225448"/>
    <w:rsid w:val="00225D56"/>
    <w:rsid w:val="00227425"/>
    <w:rsid w:val="0023038D"/>
    <w:rsid w:val="00230642"/>
    <w:rsid w:val="00230812"/>
    <w:rsid w:val="002319CB"/>
    <w:rsid w:val="0023358C"/>
    <w:rsid w:val="002354E7"/>
    <w:rsid w:val="00235615"/>
    <w:rsid w:val="0024073B"/>
    <w:rsid w:val="002453F0"/>
    <w:rsid w:val="00245BA3"/>
    <w:rsid w:val="00245EC1"/>
    <w:rsid w:val="002503A5"/>
    <w:rsid w:val="0025418F"/>
    <w:rsid w:val="00254C8C"/>
    <w:rsid w:val="002615DC"/>
    <w:rsid w:val="0026262A"/>
    <w:rsid w:val="002634BF"/>
    <w:rsid w:val="00264696"/>
    <w:rsid w:val="00264BB7"/>
    <w:rsid w:val="0026647A"/>
    <w:rsid w:val="00266F8C"/>
    <w:rsid w:val="00271C7D"/>
    <w:rsid w:val="00271E31"/>
    <w:rsid w:val="00272BBC"/>
    <w:rsid w:val="00273187"/>
    <w:rsid w:val="00273DE7"/>
    <w:rsid w:val="00274FFF"/>
    <w:rsid w:val="002758F2"/>
    <w:rsid w:val="00276E39"/>
    <w:rsid w:val="00277355"/>
    <w:rsid w:val="00282DE5"/>
    <w:rsid w:val="00284726"/>
    <w:rsid w:val="00287308"/>
    <w:rsid w:val="00287AF5"/>
    <w:rsid w:val="002904F5"/>
    <w:rsid w:val="00294496"/>
    <w:rsid w:val="0029518F"/>
    <w:rsid w:val="00295EC4"/>
    <w:rsid w:val="002A3BCD"/>
    <w:rsid w:val="002B455E"/>
    <w:rsid w:val="002B4D8F"/>
    <w:rsid w:val="002B4EB9"/>
    <w:rsid w:val="002B51B1"/>
    <w:rsid w:val="002B5D27"/>
    <w:rsid w:val="002B6D9D"/>
    <w:rsid w:val="002B7259"/>
    <w:rsid w:val="002C734F"/>
    <w:rsid w:val="002C7854"/>
    <w:rsid w:val="002D161D"/>
    <w:rsid w:val="002D1C63"/>
    <w:rsid w:val="002D2A0A"/>
    <w:rsid w:val="002E2478"/>
    <w:rsid w:val="002E474D"/>
    <w:rsid w:val="002E6420"/>
    <w:rsid w:val="002E70FB"/>
    <w:rsid w:val="002F0B0B"/>
    <w:rsid w:val="002F3426"/>
    <w:rsid w:val="002F6455"/>
    <w:rsid w:val="002F7300"/>
    <w:rsid w:val="00301257"/>
    <w:rsid w:val="0030246E"/>
    <w:rsid w:val="00302AB2"/>
    <w:rsid w:val="00302AE6"/>
    <w:rsid w:val="00304532"/>
    <w:rsid w:val="003049A9"/>
    <w:rsid w:val="00304BB8"/>
    <w:rsid w:val="00306042"/>
    <w:rsid w:val="00307822"/>
    <w:rsid w:val="0031036E"/>
    <w:rsid w:val="00310B4A"/>
    <w:rsid w:val="003111DF"/>
    <w:rsid w:val="00312C0D"/>
    <w:rsid w:val="003133FC"/>
    <w:rsid w:val="00314CE6"/>
    <w:rsid w:val="00321B5D"/>
    <w:rsid w:val="003244BB"/>
    <w:rsid w:val="003261BE"/>
    <w:rsid w:val="003273C3"/>
    <w:rsid w:val="00327F16"/>
    <w:rsid w:val="00330AD8"/>
    <w:rsid w:val="00330D2F"/>
    <w:rsid w:val="00333BA8"/>
    <w:rsid w:val="00335C3E"/>
    <w:rsid w:val="003370D9"/>
    <w:rsid w:val="00337926"/>
    <w:rsid w:val="00337E45"/>
    <w:rsid w:val="003424ED"/>
    <w:rsid w:val="003425D3"/>
    <w:rsid w:val="003429B2"/>
    <w:rsid w:val="00343CA0"/>
    <w:rsid w:val="00343EA4"/>
    <w:rsid w:val="00344E4B"/>
    <w:rsid w:val="003457DF"/>
    <w:rsid w:val="00352671"/>
    <w:rsid w:val="003553EB"/>
    <w:rsid w:val="00357851"/>
    <w:rsid w:val="00357AAD"/>
    <w:rsid w:val="00365358"/>
    <w:rsid w:val="00365D65"/>
    <w:rsid w:val="00366C7B"/>
    <w:rsid w:val="00370231"/>
    <w:rsid w:val="00371DFF"/>
    <w:rsid w:val="00372268"/>
    <w:rsid w:val="003754F2"/>
    <w:rsid w:val="003767D5"/>
    <w:rsid w:val="00377558"/>
    <w:rsid w:val="00377A5B"/>
    <w:rsid w:val="003804C6"/>
    <w:rsid w:val="0038092B"/>
    <w:rsid w:val="00380D7F"/>
    <w:rsid w:val="00381484"/>
    <w:rsid w:val="00382A33"/>
    <w:rsid w:val="00382C1E"/>
    <w:rsid w:val="00386820"/>
    <w:rsid w:val="00387AB2"/>
    <w:rsid w:val="0039169A"/>
    <w:rsid w:val="003917D8"/>
    <w:rsid w:val="003919C2"/>
    <w:rsid w:val="00391CF9"/>
    <w:rsid w:val="003929AF"/>
    <w:rsid w:val="003943AF"/>
    <w:rsid w:val="00396BA3"/>
    <w:rsid w:val="00396FC2"/>
    <w:rsid w:val="00397A64"/>
    <w:rsid w:val="00397E4A"/>
    <w:rsid w:val="003A5DEA"/>
    <w:rsid w:val="003A6628"/>
    <w:rsid w:val="003A6A26"/>
    <w:rsid w:val="003A7F62"/>
    <w:rsid w:val="003B25E2"/>
    <w:rsid w:val="003B5F29"/>
    <w:rsid w:val="003B60B8"/>
    <w:rsid w:val="003B6CE2"/>
    <w:rsid w:val="003C417A"/>
    <w:rsid w:val="003C519F"/>
    <w:rsid w:val="003C6F66"/>
    <w:rsid w:val="003D56A2"/>
    <w:rsid w:val="003D5DBE"/>
    <w:rsid w:val="003D6265"/>
    <w:rsid w:val="003D7692"/>
    <w:rsid w:val="003E179C"/>
    <w:rsid w:val="003E223D"/>
    <w:rsid w:val="003E67A8"/>
    <w:rsid w:val="003F1AFB"/>
    <w:rsid w:val="003F2589"/>
    <w:rsid w:val="003F2B13"/>
    <w:rsid w:val="003F3563"/>
    <w:rsid w:val="003F41CD"/>
    <w:rsid w:val="003F45CA"/>
    <w:rsid w:val="003F4823"/>
    <w:rsid w:val="003F59E8"/>
    <w:rsid w:val="00403E51"/>
    <w:rsid w:val="00404A1A"/>
    <w:rsid w:val="004058FE"/>
    <w:rsid w:val="00407FB3"/>
    <w:rsid w:val="004105E2"/>
    <w:rsid w:val="004108E3"/>
    <w:rsid w:val="00415393"/>
    <w:rsid w:val="00415A30"/>
    <w:rsid w:val="00421326"/>
    <w:rsid w:val="00422655"/>
    <w:rsid w:val="00422B3E"/>
    <w:rsid w:val="00423BF4"/>
    <w:rsid w:val="00425C2A"/>
    <w:rsid w:val="0042665F"/>
    <w:rsid w:val="004312D8"/>
    <w:rsid w:val="00431782"/>
    <w:rsid w:val="00432174"/>
    <w:rsid w:val="00436975"/>
    <w:rsid w:val="00436EBA"/>
    <w:rsid w:val="00441518"/>
    <w:rsid w:val="004432FA"/>
    <w:rsid w:val="004445B2"/>
    <w:rsid w:val="0045163A"/>
    <w:rsid w:val="004524AA"/>
    <w:rsid w:val="00455BA0"/>
    <w:rsid w:val="00462098"/>
    <w:rsid w:val="00467562"/>
    <w:rsid w:val="0047284D"/>
    <w:rsid w:val="00473C29"/>
    <w:rsid w:val="0047532F"/>
    <w:rsid w:val="004866DF"/>
    <w:rsid w:val="00487CD3"/>
    <w:rsid w:val="00492D0E"/>
    <w:rsid w:val="004932A5"/>
    <w:rsid w:val="00496492"/>
    <w:rsid w:val="004965EB"/>
    <w:rsid w:val="00497D63"/>
    <w:rsid w:val="004A2669"/>
    <w:rsid w:val="004A2AD0"/>
    <w:rsid w:val="004A388E"/>
    <w:rsid w:val="004A4B06"/>
    <w:rsid w:val="004A6D07"/>
    <w:rsid w:val="004B0698"/>
    <w:rsid w:val="004B239D"/>
    <w:rsid w:val="004B49E9"/>
    <w:rsid w:val="004B56AF"/>
    <w:rsid w:val="004B7779"/>
    <w:rsid w:val="004B7B50"/>
    <w:rsid w:val="004B7D54"/>
    <w:rsid w:val="004C035C"/>
    <w:rsid w:val="004C0BDB"/>
    <w:rsid w:val="004C2E42"/>
    <w:rsid w:val="004C2E5D"/>
    <w:rsid w:val="004C4E40"/>
    <w:rsid w:val="004C5297"/>
    <w:rsid w:val="004C638C"/>
    <w:rsid w:val="004D0FE9"/>
    <w:rsid w:val="004D4BFD"/>
    <w:rsid w:val="004D4F2E"/>
    <w:rsid w:val="004D5CBB"/>
    <w:rsid w:val="004E1AFA"/>
    <w:rsid w:val="004E2298"/>
    <w:rsid w:val="004E68A4"/>
    <w:rsid w:val="004E74B1"/>
    <w:rsid w:val="004F08F6"/>
    <w:rsid w:val="004F24D8"/>
    <w:rsid w:val="004F2B45"/>
    <w:rsid w:val="004F2D9E"/>
    <w:rsid w:val="004F5422"/>
    <w:rsid w:val="004F62CE"/>
    <w:rsid w:val="004F66A7"/>
    <w:rsid w:val="00500739"/>
    <w:rsid w:val="00501F60"/>
    <w:rsid w:val="005047D5"/>
    <w:rsid w:val="00504AC3"/>
    <w:rsid w:val="005056EA"/>
    <w:rsid w:val="00505F67"/>
    <w:rsid w:val="005072BB"/>
    <w:rsid w:val="00507647"/>
    <w:rsid w:val="00513B6A"/>
    <w:rsid w:val="005144D2"/>
    <w:rsid w:val="00514ECF"/>
    <w:rsid w:val="005155FC"/>
    <w:rsid w:val="00517202"/>
    <w:rsid w:val="0052258D"/>
    <w:rsid w:val="00523523"/>
    <w:rsid w:val="00523DFA"/>
    <w:rsid w:val="00524107"/>
    <w:rsid w:val="00525067"/>
    <w:rsid w:val="0053156E"/>
    <w:rsid w:val="00534A9E"/>
    <w:rsid w:val="00536DFC"/>
    <w:rsid w:val="00543EA0"/>
    <w:rsid w:val="005455F3"/>
    <w:rsid w:val="005477D7"/>
    <w:rsid w:val="00550F3B"/>
    <w:rsid w:val="00551D98"/>
    <w:rsid w:val="00553BFC"/>
    <w:rsid w:val="00555E35"/>
    <w:rsid w:val="00556436"/>
    <w:rsid w:val="00556E93"/>
    <w:rsid w:val="00560921"/>
    <w:rsid w:val="005642A0"/>
    <w:rsid w:val="00565906"/>
    <w:rsid w:val="005668A0"/>
    <w:rsid w:val="005723B6"/>
    <w:rsid w:val="0057304B"/>
    <w:rsid w:val="00573842"/>
    <w:rsid w:val="00574D1F"/>
    <w:rsid w:val="00575D14"/>
    <w:rsid w:val="0058356F"/>
    <w:rsid w:val="005864C3"/>
    <w:rsid w:val="0059076F"/>
    <w:rsid w:val="00591C51"/>
    <w:rsid w:val="00595FD2"/>
    <w:rsid w:val="005A0D9F"/>
    <w:rsid w:val="005A16ED"/>
    <w:rsid w:val="005A3E47"/>
    <w:rsid w:val="005A6D54"/>
    <w:rsid w:val="005A76FC"/>
    <w:rsid w:val="005B2943"/>
    <w:rsid w:val="005B552D"/>
    <w:rsid w:val="005B6807"/>
    <w:rsid w:val="005B7F67"/>
    <w:rsid w:val="005C07EE"/>
    <w:rsid w:val="005C3956"/>
    <w:rsid w:val="005C7E0A"/>
    <w:rsid w:val="005D00D1"/>
    <w:rsid w:val="005D01F4"/>
    <w:rsid w:val="005D1548"/>
    <w:rsid w:val="005D24E4"/>
    <w:rsid w:val="005D64F3"/>
    <w:rsid w:val="005E1B95"/>
    <w:rsid w:val="005E45D3"/>
    <w:rsid w:val="005F01CB"/>
    <w:rsid w:val="005F133E"/>
    <w:rsid w:val="005F38CA"/>
    <w:rsid w:val="005F60D2"/>
    <w:rsid w:val="005F6179"/>
    <w:rsid w:val="005F7F53"/>
    <w:rsid w:val="00600A6C"/>
    <w:rsid w:val="00600B0E"/>
    <w:rsid w:val="0060253C"/>
    <w:rsid w:val="006074FE"/>
    <w:rsid w:val="00610071"/>
    <w:rsid w:val="00610113"/>
    <w:rsid w:val="0061142D"/>
    <w:rsid w:val="00612A9C"/>
    <w:rsid w:val="006138DD"/>
    <w:rsid w:val="006143FB"/>
    <w:rsid w:val="00614B1B"/>
    <w:rsid w:val="00615D76"/>
    <w:rsid w:val="00616B8A"/>
    <w:rsid w:val="006170DF"/>
    <w:rsid w:val="0061790F"/>
    <w:rsid w:val="0061793C"/>
    <w:rsid w:val="00617C29"/>
    <w:rsid w:val="006203C3"/>
    <w:rsid w:val="00622A28"/>
    <w:rsid w:val="00624238"/>
    <w:rsid w:val="0062453F"/>
    <w:rsid w:val="00630D11"/>
    <w:rsid w:val="00632998"/>
    <w:rsid w:val="006344B7"/>
    <w:rsid w:val="00635390"/>
    <w:rsid w:val="00640052"/>
    <w:rsid w:val="00641959"/>
    <w:rsid w:val="0064198E"/>
    <w:rsid w:val="00641A80"/>
    <w:rsid w:val="00641A99"/>
    <w:rsid w:val="006425E5"/>
    <w:rsid w:val="006441C8"/>
    <w:rsid w:val="00647328"/>
    <w:rsid w:val="006506E0"/>
    <w:rsid w:val="00652C64"/>
    <w:rsid w:val="006545D1"/>
    <w:rsid w:val="00656603"/>
    <w:rsid w:val="00663F2A"/>
    <w:rsid w:val="00665AE8"/>
    <w:rsid w:val="0066702A"/>
    <w:rsid w:val="006702FB"/>
    <w:rsid w:val="00671B20"/>
    <w:rsid w:val="0067591B"/>
    <w:rsid w:val="0068358C"/>
    <w:rsid w:val="00686309"/>
    <w:rsid w:val="006867D1"/>
    <w:rsid w:val="0068681F"/>
    <w:rsid w:val="00690E49"/>
    <w:rsid w:val="00691251"/>
    <w:rsid w:val="00692D85"/>
    <w:rsid w:val="00697873"/>
    <w:rsid w:val="006A225A"/>
    <w:rsid w:val="006A39FB"/>
    <w:rsid w:val="006B5F05"/>
    <w:rsid w:val="006B6D87"/>
    <w:rsid w:val="006C6056"/>
    <w:rsid w:val="006C6EAB"/>
    <w:rsid w:val="006D1207"/>
    <w:rsid w:val="006D1F72"/>
    <w:rsid w:val="006D3566"/>
    <w:rsid w:val="006D3B16"/>
    <w:rsid w:val="006D3E16"/>
    <w:rsid w:val="006D400E"/>
    <w:rsid w:val="006D7C91"/>
    <w:rsid w:val="006E2303"/>
    <w:rsid w:val="006E2A6F"/>
    <w:rsid w:val="006E5F3B"/>
    <w:rsid w:val="006E5FA5"/>
    <w:rsid w:val="006E624A"/>
    <w:rsid w:val="006E641F"/>
    <w:rsid w:val="006E7B2F"/>
    <w:rsid w:val="006F04D4"/>
    <w:rsid w:val="006F06AD"/>
    <w:rsid w:val="006F07DF"/>
    <w:rsid w:val="006F0AB5"/>
    <w:rsid w:val="006F2052"/>
    <w:rsid w:val="006F59ED"/>
    <w:rsid w:val="006F5B89"/>
    <w:rsid w:val="006F6A61"/>
    <w:rsid w:val="006F79D6"/>
    <w:rsid w:val="0070139C"/>
    <w:rsid w:val="00701956"/>
    <w:rsid w:val="00704642"/>
    <w:rsid w:val="007058EA"/>
    <w:rsid w:val="00710104"/>
    <w:rsid w:val="007109F4"/>
    <w:rsid w:val="00712114"/>
    <w:rsid w:val="007221A9"/>
    <w:rsid w:val="00722779"/>
    <w:rsid w:val="0072277E"/>
    <w:rsid w:val="00723C5B"/>
    <w:rsid w:val="00723DA7"/>
    <w:rsid w:val="0072400A"/>
    <w:rsid w:val="00724060"/>
    <w:rsid w:val="007247C3"/>
    <w:rsid w:val="007258F7"/>
    <w:rsid w:val="00733807"/>
    <w:rsid w:val="00735A4A"/>
    <w:rsid w:val="00735BCD"/>
    <w:rsid w:val="007365F1"/>
    <w:rsid w:val="00737219"/>
    <w:rsid w:val="007415D5"/>
    <w:rsid w:val="007440AC"/>
    <w:rsid w:val="00744453"/>
    <w:rsid w:val="00745C71"/>
    <w:rsid w:val="00747030"/>
    <w:rsid w:val="00747FCB"/>
    <w:rsid w:val="00754A9F"/>
    <w:rsid w:val="007550E0"/>
    <w:rsid w:val="00757E8A"/>
    <w:rsid w:val="00761299"/>
    <w:rsid w:val="00766E33"/>
    <w:rsid w:val="00770AFB"/>
    <w:rsid w:val="00771868"/>
    <w:rsid w:val="00771D3F"/>
    <w:rsid w:val="00772856"/>
    <w:rsid w:val="00775638"/>
    <w:rsid w:val="007765D4"/>
    <w:rsid w:val="007805DC"/>
    <w:rsid w:val="00780AAE"/>
    <w:rsid w:val="00780FED"/>
    <w:rsid w:val="0078360A"/>
    <w:rsid w:val="00784F3C"/>
    <w:rsid w:val="00787397"/>
    <w:rsid w:val="00787745"/>
    <w:rsid w:val="00787F99"/>
    <w:rsid w:val="00790545"/>
    <w:rsid w:val="00790AB3"/>
    <w:rsid w:val="00791597"/>
    <w:rsid w:val="00794195"/>
    <w:rsid w:val="0079517A"/>
    <w:rsid w:val="00795415"/>
    <w:rsid w:val="00797E74"/>
    <w:rsid w:val="007A000B"/>
    <w:rsid w:val="007A2E0E"/>
    <w:rsid w:val="007A31A4"/>
    <w:rsid w:val="007A34E5"/>
    <w:rsid w:val="007B090D"/>
    <w:rsid w:val="007B11AD"/>
    <w:rsid w:val="007B13C6"/>
    <w:rsid w:val="007B29F4"/>
    <w:rsid w:val="007B70B8"/>
    <w:rsid w:val="007B7A8A"/>
    <w:rsid w:val="007C0D70"/>
    <w:rsid w:val="007C2EBB"/>
    <w:rsid w:val="007C32C4"/>
    <w:rsid w:val="007C395C"/>
    <w:rsid w:val="007C3968"/>
    <w:rsid w:val="007C4694"/>
    <w:rsid w:val="007C58F7"/>
    <w:rsid w:val="007C5C89"/>
    <w:rsid w:val="007D0462"/>
    <w:rsid w:val="007D1174"/>
    <w:rsid w:val="007D552C"/>
    <w:rsid w:val="007D6404"/>
    <w:rsid w:val="007E3272"/>
    <w:rsid w:val="007E3A30"/>
    <w:rsid w:val="007E5ABC"/>
    <w:rsid w:val="007E5FE4"/>
    <w:rsid w:val="007E69B1"/>
    <w:rsid w:val="007E70BA"/>
    <w:rsid w:val="007E7107"/>
    <w:rsid w:val="007F0312"/>
    <w:rsid w:val="007F12E5"/>
    <w:rsid w:val="007F77E0"/>
    <w:rsid w:val="00801865"/>
    <w:rsid w:val="00803593"/>
    <w:rsid w:val="00803D95"/>
    <w:rsid w:val="008058A8"/>
    <w:rsid w:val="008074FE"/>
    <w:rsid w:val="00810815"/>
    <w:rsid w:val="00810CA2"/>
    <w:rsid w:val="008141DA"/>
    <w:rsid w:val="0081663C"/>
    <w:rsid w:val="0081787D"/>
    <w:rsid w:val="00817FAF"/>
    <w:rsid w:val="00820B68"/>
    <w:rsid w:val="008224BB"/>
    <w:rsid w:val="008227BF"/>
    <w:rsid w:val="00823A2E"/>
    <w:rsid w:val="0082455F"/>
    <w:rsid w:val="00826D18"/>
    <w:rsid w:val="00832222"/>
    <w:rsid w:val="008342D8"/>
    <w:rsid w:val="00835CDB"/>
    <w:rsid w:val="008379AD"/>
    <w:rsid w:val="00845895"/>
    <w:rsid w:val="00845968"/>
    <w:rsid w:val="00851563"/>
    <w:rsid w:val="00851DB9"/>
    <w:rsid w:val="00853397"/>
    <w:rsid w:val="008572A4"/>
    <w:rsid w:val="0085735A"/>
    <w:rsid w:val="00860015"/>
    <w:rsid w:val="008602BE"/>
    <w:rsid w:val="0086035D"/>
    <w:rsid w:val="00863E25"/>
    <w:rsid w:val="0086511E"/>
    <w:rsid w:val="00865955"/>
    <w:rsid w:val="00865B97"/>
    <w:rsid w:val="00866131"/>
    <w:rsid w:val="00866467"/>
    <w:rsid w:val="008666B4"/>
    <w:rsid w:val="00867AF8"/>
    <w:rsid w:val="008722D8"/>
    <w:rsid w:val="00873798"/>
    <w:rsid w:val="00874CA6"/>
    <w:rsid w:val="00877231"/>
    <w:rsid w:val="00880CE3"/>
    <w:rsid w:val="00881AF7"/>
    <w:rsid w:val="0088307C"/>
    <w:rsid w:val="00883CE0"/>
    <w:rsid w:val="00885799"/>
    <w:rsid w:val="00886CCD"/>
    <w:rsid w:val="008950F2"/>
    <w:rsid w:val="00895AB4"/>
    <w:rsid w:val="008A0C18"/>
    <w:rsid w:val="008A0FBE"/>
    <w:rsid w:val="008A5145"/>
    <w:rsid w:val="008B0F11"/>
    <w:rsid w:val="008B132B"/>
    <w:rsid w:val="008B18AA"/>
    <w:rsid w:val="008B20E1"/>
    <w:rsid w:val="008B2666"/>
    <w:rsid w:val="008B2F87"/>
    <w:rsid w:val="008B4482"/>
    <w:rsid w:val="008B4C49"/>
    <w:rsid w:val="008B4C87"/>
    <w:rsid w:val="008B4E3A"/>
    <w:rsid w:val="008B614C"/>
    <w:rsid w:val="008C1646"/>
    <w:rsid w:val="008C1BE4"/>
    <w:rsid w:val="008C1D66"/>
    <w:rsid w:val="008C5898"/>
    <w:rsid w:val="008C7635"/>
    <w:rsid w:val="008D314D"/>
    <w:rsid w:val="008D3CDB"/>
    <w:rsid w:val="008D3D17"/>
    <w:rsid w:val="008D42E5"/>
    <w:rsid w:val="008D479B"/>
    <w:rsid w:val="008D54F8"/>
    <w:rsid w:val="008D58F9"/>
    <w:rsid w:val="008D6140"/>
    <w:rsid w:val="008D73A3"/>
    <w:rsid w:val="008D7B35"/>
    <w:rsid w:val="008E0B56"/>
    <w:rsid w:val="008E113A"/>
    <w:rsid w:val="008E1698"/>
    <w:rsid w:val="008E233B"/>
    <w:rsid w:val="008E50B3"/>
    <w:rsid w:val="008E721A"/>
    <w:rsid w:val="008F0525"/>
    <w:rsid w:val="008F2B19"/>
    <w:rsid w:val="008F3737"/>
    <w:rsid w:val="008F5468"/>
    <w:rsid w:val="008F57E1"/>
    <w:rsid w:val="00902548"/>
    <w:rsid w:val="00902A75"/>
    <w:rsid w:val="00905292"/>
    <w:rsid w:val="00905F8B"/>
    <w:rsid w:val="00911611"/>
    <w:rsid w:val="00912D36"/>
    <w:rsid w:val="00916CA1"/>
    <w:rsid w:val="00920D2D"/>
    <w:rsid w:val="009216C0"/>
    <w:rsid w:val="00922BC8"/>
    <w:rsid w:val="009234A9"/>
    <w:rsid w:val="0092462B"/>
    <w:rsid w:val="009255DE"/>
    <w:rsid w:val="009263ED"/>
    <w:rsid w:val="009334E9"/>
    <w:rsid w:val="00933CED"/>
    <w:rsid w:val="009351A0"/>
    <w:rsid w:val="009357D1"/>
    <w:rsid w:val="00941043"/>
    <w:rsid w:val="00941AC5"/>
    <w:rsid w:val="00942216"/>
    <w:rsid w:val="00942410"/>
    <w:rsid w:val="009426FB"/>
    <w:rsid w:val="009471DE"/>
    <w:rsid w:val="00947F5F"/>
    <w:rsid w:val="00952434"/>
    <w:rsid w:val="009545E6"/>
    <w:rsid w:val="00955F79"/>
    <w:rsid w:val="00957AE6"/>
    <w:rsid w:val="00961EA3"/>
    <w:rsid w:val="0096244A"/>
    <w:rsid w:val="00962D08"/>
    <w:rsid w:val="009648F7"/>
    <w:rsid w:val="00964908"/>
    <w:rsid w:val="00964D3B"/>
    <w:rsid w:val="00964FF6"/>
    <w:rsid w:val="00966423"/>
    <w:rsid w:val="00971929"/>
    <w:rsid w:val="00973770"/>
    <w:rsid w:val="00973BC1"/>
    <w:rsid w:val="009864E0"/>
    <w:rsid w:val="0099056D"/>
    <w:rsid w:val="0099497E"/>
    <w:rsid w:val="00994B6C"/>
    <w:rsid w:val="00996E2B"/>
    <w:rsid w:val="009A0A10"/>
    <w:rsid w:val="009A0D7B"/>
    <w:rsid w:val="009A235C"/>
    <w:rsid w:val="009A323A"/>
    <w:rsid w:val="009A4AA7"/>
    <w:rsid w:val="009A4E0D"/>
    <w:rsid w:val="009B01D4"/>
    <w:rsid w:val="009B1E7C"/>
    <w:rsid w:val="009B756F"/>
    <w:rsid w:val="009C1DF3"/>
    <w:rsid w:val="009C2AAD"/>
    <w:rsid w:val="009C7B7B"/>
    <w:rsid w:val="009D087D"/>
    <w:rsid w:val="009D0BBB"/>
    <w:rsid w:val="009D3285"/>
    <w:rsid w:val="009D4CBA"/>
    <w:rsid w:val="009D4D32"/>
    <w:rsid w:val="009D666B"/>
    <w:rsid w:val="009D73B6"/>
    <w:rsid w:val="009E2656"/>
    <w:rsid w:val="009E2E99"/>
    <w:rsid w:val="009E3683"/>
    <w:rsid w:val="009E57D0"/>
    <w:rsid w:val="009E62BB"/>
    <w:rsid w:val="009F4620"/>
    <w:rsid w:val="009F4A9C"/>
    <w:rsid w:val="009F4D9D"/>
    <w:rsid w:val="009F5076"/>
    <w:rsid w:val="009F5FA7"/>
    <w:rsid w:val="009F68F1"/>
    <w:rsid w:val="009F6989"/>
    <w:rsid w:val="00A00816"/>
    <w:rsid w:val="00A02563"/>
    <w:rsid w:val="00A02843"/>
    <w:rsid w:val="00A02F72"/>
    <w:rsid w:val="00A05738"/>
    <w:rsid w:val="00A05EE6"/>
    <w:rsid w:val="00A068B8"/>
    <w:rsid w:val="00A10511"/>
    <w:rsid w:val="00A116EB"/>
    <w:rsid w:val="00A141D2"/>
    <w:rsid w:val="00A15B3B"/>
    <w:rsid w:val="00A23B1E"/>
    <w:rsid w:val="00A265F8"/>
    <w:rsid w:val="00A26C93"/>
    <w:rsid w:val="00A337E4"/>
    <w:rsid w:val="00A33AAD"/>
    <w:rsid w:val="00A34400"/>
    <w:rsid w:val="00A35F8E"/>
    <w:rsid w:val="00A405E4"/>
    <w:rsid w:val="00A40CE4"/>
    <w:rsid w:val="00A4236A"/>
    <w:rsid w:val="00A42F8C"/>
    <w:rsid w:val="00A441E9"/>
    <w:rsid w:val="00A446DD"/>
    <w:rsid w:val="00A446F0"/>
    <w:rsid w:val="00A45FF9"/>
    <w:rsid w:val="00A52588"/>
    <w:rsid w:val="00A52929"/>
    <w:rsid w:val="00A5346A"/>
    <w:rsid w:val="00A53C68"/>
    <w:rsid w:val="00A541AD"/>
    <w:rsid w:val="00A563F3"/>
    <w:rsid w:val="00A57065"/>
    <w:rsid w:val="00A617B3"/>
    <w:rsid w:val="00A61849"/>
    <w:rsid w:val="00A6314E"/>
    <w:rsid w:val="00A638FA"/>
    <w:rsid w:val="00A70EEB"/>
    <w:rsid w:val="00A71889"/>
    <w:rsid w:val="00A72823"/>
    <w:rsid w:val="00A7321D"/>
    <w:rsid w:val="00A75C0B"/>
    <w:rsid w:val="00A765D4"/>
    <w:rsid w:val="00A805ED"/>
    <w:rsid w:val="00A80C5A"/>
    <w:rsid w:val="00A872E9"/>
    <w:rsid w:val="00A91626"/>
    <w:rsid w:val="00A961F0"/>
    <w:rsid w:val="00A96F3A"/>
    <w:rsid w:val="00AA1D54"/>
    <w:rsid w:val="00AA51D2"/>
    <w:rsid w:val="00AA5DA5"/>
    <w:rsid w:val="00AA61D3"/>
    <w:rsid w:val="00AA6682"/>
    <w:rsid w:val="00AA692D"/>
    <w:rsid w:val="00AA69E3"/>
    <w:rsid w:val="00AB178C"/>
    <w:rsid w:val="00AB1FE7"/>
    <w:rsid w:val="00AB3560"/>
    <w:rsid w:val="00AB3C75"/>
    <w:rsid w:val="00AB461F"/>
    <w:rsid w:val="00AB4E3A"/>
    <w:rsid w:val="00AC22A1"/>
    <w:rsid w:val="00AC4C8F"/>
    <w:rsid w:val="00AD2107"/>
    <w:rsid w:val="00AE4C42"/>
    <w:rsid w:val="00AE50FC"/>
    <w:rsid w:val="00AE6048"/>
    <w:rsid w:val="00AE63F1"/>
    <w:rsid w:val="00AE6506"/>
    <w:rsid w:val="00AF3A14"/>
    <w:rsid w:val="00AF4284"/>
    <w:rsid w:val="00AF4B9C"/>
    <w:rsid w:val="00AF569B"/>
    <w:rsid w:val="00B00239"/>
    <w:rsid w:val="00B00536"/>
    <w:rsid w:val="00B03C4C"/>
    <w:rsid w:val="00B1149A"/>
    <w:rsid w:val="00B1372E"/>
    <w:rsid w:val="00B20F4B"/>
    <w:rsid w:val="00B23811"/>
    <w:rsid w:val="00B2612B"/>
    <w:rsid w:val="00B30BA2"/>
    <w:rsid w:val="00B3170C"/>
    <w:rsid w:val="00B335EA"/>
    <w:rsid w:val="00B33FFD"/>
    <w:rsid w:val="00B34D74"/>
    <w:rsid w:val="00B34ED4"/>
    <w:rsid w:val="00B416D3"/>
    <w:rsid w:val="00B424E9"/>
    <w:rsid w:val="00B44005"/>
    <w:rsid w:val="00B444E8"/>
    <w:rsid w:val="00B4607D"/>
    <w:rsid w:val="00B464EB"/>
    <w:rsid w:val="00B47D55"/>
    <w:rsid w:val="00B518D4"/>
    <w:rsid w:val="00B52DB8"/>
    <w:rsid w:val="00B52FF0"/>
    <w:rsid w:val="00B569B0"/>
    <w:rsid w:val="00B57035"/>
    <w:rsid w:val="00B60B0C"/>
    <w:rsid w:val="00B620B0"/>
    <w:rsid w:val="00B63403"/>
    <w:rsid w:val="00B667E5"/>
    <w:rsid w:val="00B70474"/>
    <w:rsid w:val="00B74C6A"/>
    <w:rsid w:val="00B77A83"/>
    <w:rsid w:val="00B8394C"/>
    <w:rsid w:val="00B86A3B"/>
    <w:rsid w:val="00B918B0"/>
    <w:rsid w:val="00B93AA9"/>
    <w:rsid w:val="00B94F78"/>
    <w:rsid w:val="00B95005"/>
    <w:rsid w:val="00B95A05"/>
    <w:rsid w:val="00BA0A51"/>
    <w:rsid w:val="00BA1E87"/>
    <w:rsid w:val="00BA35AB"/>
    <w:rsid w:val="00BA4119"/>
    <w:rsid w:val="00BA5145"/>
    <w:rsid w:val="00BB0566"/>
    <w:rsid w:val="00BB1DD1"/>
    <w:rsid w:val="00BB1F81"/>
    <w:rsid w:val="00BB22D3"/>
    <w:rsid w:val="00BB2582"/>
    <w:rsid w:val="00BB490C"/>
    <w:rsid w:val="00BC3C6A"/>
    <w:rsid w:val="00BC588B"/>
    <w:rsid w:val="00BD023D"/>
    <w:rsid w:val="00BD0D5A"/>
    <w:rsid w:val="00BD1FE5"/>
    <w:rsid w:val="00BD5314"/>
    <w:rsid w:val="00BD54EB"/>
    <w:rsid w:val="00BD6032"/>
    <w:rsid w:val="00BE2B07"/>
    <w:rsid w:val="00BE45DE"/>
    <w:rsid w:val="00BE4903"/>
    <w:rsid w:val="00BE4AF8"/>
    <w:rsid w:val="00BE5D9D"/>
    <w:rsid w:val="00BF07A0"/>
    <w:rsid w:val="00BF1B66"/>
    <w:rsid w:val="00BF3605"/>
    <w:rsid w:val="00C0095E"/>
    <w:rsid w:val="00C021FC"/>
    <w:rsid w:val="00C023A4"/>
    <w:rsid w:val="00C02BC9"/>
    <w:rsid w:val="00C040AF"/>
    <w:rsid w:val="00C07891"/>
    <w:rsid w:val="00C07CEC"/>
    <w:rsid w:val="00C12EFF"/>
    <w:rsid w:val="00C149C9"/>
    <w:rsid w:val="00C15938"/>
    <w:rsid w:val="00C202AD"/>
    <w:rsid w:val="00C2102D"/>
    <w:rsid w:val="00C221B7"/>
    <w:rsid w:val="00C22570"/>
    <w:rsid w:val="00C23873"/>
    <w:rsid w:val="00C26EA8"/>
    <w:rsid w:val="00C27196"/>
    <w:rsid w:val="00C3035A"/>
    <w:rsid w:val="00C31646"/>
    <w:rsid w:val="00C3193A"/>
    <w:rsid w:val="00C366BC"/>
    <w:rsid w:val="00C403EE"/>
    <w:rsid w:val="00C40B24"/>
    <w:rsid w:val="00C41A3E"/>
    <w:rsid w:val="00C425DB"/>
    <w:rsid w:val="00C4307C"/>
    <w:rsid w:val="00C445E1"/>
    <w:rsid w:val="00C4483A"/>
    <w:rsid w:val="00C45E83"/>
    <w:rsid w:val="00C47036"/>
    <w:rsid w:val="00C5181C"/>
    <w:rsid w:val="00C5304B"/>
    <w:rsid w:val="00C540AE"/>
    <w:rsid w:val="00C54532"/>
    <w:rsid w:val="00C57505"/>
    <w:rsid w:val="00C57F24"/>
    <w:rsid w:val="00C612E2"/>
    <w:rsid w:val="00C6206C"/>
    <w:rsid w:val="00C635C1"/>
    <w:rsid w:val="00C64343"/>
    <w:rsid w:val="00C65029"/>
    <w:rsid w:val="00C65657"/>
    <w:rsid w:val="00C65873"/>
    <w:rsid w:val="00C678C8"/>
    <w:rsid w:val="00C7075C"/>
    <w:rsid w:val="00C7167D"/>
    <w:rsid w:val="00C71ACF"/>
    <w:rsid w:val="00C75BC3"/>
    <w:rsid w:val="00C76673"/>
    <w:rsid w:val="00C802CC"/>
    <w:rsid w:val="00C81B2D"/>
    <w:rsid w:val="00C820CB"/>
    <w:rsid w:val="00C8737D"/>
    <w:rsid w:val="00C90B6C"/>
    <w:rsid w:val="00C92A93"/>
    <w:rsid w:val="00C953C9"/>
    <w:rsid w:val="00C97733"/>
    <w:rsid w:val="00CA113F"/>
    <w:rsid w:val="00CA202C"/>
    <w:rsid w:val="00CA20BA"/>
    <w:rsid w:val="00CA3B7B"/>
    <w:rsid w:val="00CB0576"/>
    <w:rsid w:val="00CB1816"/>
    <w:rsid w:val="00CC0A01"/>
    <w:rsid w:val="00CC0C22"/>
    <w:rsid w:val="00CC1C49"/>
    <w:rsid w:val="00CC221C"/>
    <w:rsid w:val="00CC6E48"/>
    <w:rsid w:val="00CD120D"/>
    <w:rsid w:val="00CD3966"/>
    <w:rsid w:val="00CD6547"/>
    <w:rsid w:val="00CE0539"/>
    <w:rsid w:val="00CE0978"/>
    <w:rsid w:val="00CE11D0"/>
    <w:rsid w:val="00CE18FE"/>
    <w:rsid w:val="00CE22CD"/>
    <w:rsid w:val="00CE31C0"/>
    <w:rsid w:val="00CE37BD"/>
    <w:rsid w:val="00CE474E"/>
    <w:rsid w:val="00CE7B83"/>
    <w:rsid w:val="00CF04D0"/>
    <w:rsid w:val="00CF372C"/>
    <w:rsid w:val="00CF4F80"/>
    <w:rsid w:val="00D02090"/>
    <w:rsid w:val="00D0211F"/>
    <w:rsid w:val="00D02B9C"/>
    <w:rsid w:val="00D040E7"/>
    <w:rsid w:val="00D0467C"/>
    <w:rsid w:val="00D04729"/>
    <w:rsid w:val="00D06172"/>
    <w:rsid w:val="00D06AB6"/>
    <w:rsid w:val="00D071E1"/>
    <w:rsid w:val="00D101E6"/>
    <w:rsid w:val="00D12C7E"/>
    <w:rsid w:val="00D12F82"/>
    <w:rsid w:val="00D1468C"/>
    <w:rsid w:val="00D154C8"/>
    <w:rsid w:val="00D1694F"/>
    <w:rsid w:val="00D17AE6"/>
    <w:rsid w:val="00D20940"/>
    <w:rsid w:val="00D263D3"/>
    <w:rsid w:val="00D265CA"/>
    <w:rsid w:val="00D265DC"/>
    <w:rsid w:val="00D309DC"/>
    <w:rsid w:val="00D3145E"/>
    <w:rsid w:val="00D322F6"/>
    <w:rsid w:val="00D32314"/>
    <w:rsid w:val="00D328EF"/>
    <w:rsid w:val="00D33FC0"/>
    <w:rsid w:val="00D3400D"/>
    <w:rsid w:val="00D34D5E"/>
    <w:rsid w:val="00D37B40"/>
    <w:rsid w:val="00D43B22"/>
    <w:rsid w:val="00D43D21"/>
    <w:rsid w:val="00D44882"/>
    <w:rsid w:val="00D458BB"/>
    <w:rsid w:val="00D46153"/>
    <w:rsid w:val="00D46543"/>
    <w:rsid w:val="00D50D00"/>
    <w:rsid w:val="00D513F0"/>
    <w:rsid w:val="00D53391"/>
    <w:rsid w:val="00D5529A"/>
    <w:rsid w:val="00D617E5"/>
    <w:rsid w:val="00D641E8"/>
    <w:rsid w:val="00D6488D"/>
    <w:rsid w:val="00D6569A"/>
    <w:rsid w:val="00D661E2"/>
    <w:rsid w:val="00D665BB"/>
    <w:rsid w:val="00D7048C"/>
    <w:rsid w:val="00D72331"/>
    <w:rsid w:val="00D77A0F"/>
    <w:rsid w:val="00D77FE1"/>
    <w:rsid w:val="00D82A67"/>
    <w:rsid w:val="00D86DF2"/>
    <w:rsid w:val="00D918B8"/>
    <w:rsid w:val="00D91D79"/>
    <w:rsid w:val="00D92555"/>
    <w:rsid w:val="00D928A5"/>
    <w:rsid w:val="00D9508B"/>
    <w:rsid w:val="00D969D7"/>
    <w:rsid w:val="00D977F1"/>
    <w:rsid w:val="00DA2557"/>
    <w:rsid w:val="00DA27AA"/>
    <w:rsid w:val="00DA3FAF"/>
    <w:rsid w:val="00DA46A1"/>
    <w:rsid w:val="00DA5321"/>
    <w:rsid w:val="00DA6F91"/>
    <w:rsid w:val="00DB389E"/>
    <w:rsid w:val="00DB6A02"/>
    <w:rsid w:val="00DC0BC7"/>
    <w:rsid w:val="00DC0EFF"/>
    <w:rsid w:val="00DC1993"/>
    <w:rsid w:val="00DC1A9E"/>
    <w:rsid w:val="00DC267F"/>
    <w:rsid w:val="00DC4FF5"/>
    <w:rsid w:val="00DD117F"/>
    <w:rsid w:val="00DD2EE5"/>
    <w:rsid w:val="00DD49E1"/>
    <w:rsid w:val="00DD5BD9"/>
    <w:rsid w:val="00DE1A49"/>
    <w:rsid w:val="00DE3BD8"/>
    <w:rsid w:val="00DE5B17"/>
    <w:rsid w:val="00DE637C"/>
    <w:rsid w:val="00DE70EF"/>
    <w:rsid w:val="00DF034F"/>
    <w:rsid w:val="00DF3003"/>
    <w:rsid w:val="00E01B8B"/>
    <w:rsid w:val="00E03426"/>
    <w:rsid w:val="00E04CF7"/>
    <w:rsid w:val="00E05BC7"/>
    <w:rsid w:val="00E10CF5"/>
    <w:rsid w:val="00E11AB8"/>
    <w:rsid w:val="00E12D78"/>
    <w:rsid w:val="00E14E82"/>
    <w:rsid w:val="00E16EB3"/>
    <w:rsid w:val="00E209AE"/>
    <w:rsid w:val="00E2124D"/>
    <w:rsid w:val="00E22CA9"/>
    <w:rsid w:val="00E23653"/>
    <w:rsid w:val="00E2379A"/>
    <w:rsid w:val="00E23E57"/>
    <w:rsid w:val="00E25214"/>
    <w:rsid w:val="00E26316"/>
    <w:rsid w:val="00E26BAD"/>
    <w:rsid w:val="00E27BE9"/>
    <w:rsid w:val="00E32C5D"/>
    <w:rsid w:val="00E339AD"/>
    <w:rsid w:val="00E36214"/>
    <w:rsid w:val="00E401DB"/>
    <w:rsid w:val="00E41FE0"/>
    <w:rsid w:val="00E45A5B"/>
    <w:rsid w:val="00E45B88"/>
    <w:rsid w:val="00E51E0E"/>
    <w:rsid w:val="00E52ABC"/>
    <w:rsid w:val="00E539E4"/>
    <w:rsid w:val="00E57CA1"/>
    <w:rsid w:val="00E615D8"/>
    <w:rsid w:val="00E62E72"/>
    <w:rsid w:val="00E6401D"/>
    <w:rsid w:val="00E65618"/>
    <w:rsid w:val="00E6581F"/>
    <w:rsid w:val="00E667CF"/>
    <w:rsid w:val="00E671A1"/>
    <w:rsid w:val="00E70AF2"/>
    <w:rsid w:val="00E71875"/>
    <w:rsid w:val="00E72684"/>
    <w:rsid w:val="00E72E4F"/>
    <w:rsid w:val="00E77470"/>
    <w:rsid w:val="00E77EB1"/>
    <w:rsid w:val="00E86D63"/>
    <w:rsid w:val="00E8701B"/>
    <w:rsid w:val="00E9212C"/>
    <w:rsid w:val="00EA092A"/>
    <w:rsid w:val="00EA1BC3"/>
    <w:rsid w:val="00EA1C3A"/>
    <w:rsid w:val="00EA26E4"/>
    <w:rsid w:val="00EA3BAC"/>
    <w:rsid w:val="00EA4F7F"/>
    <w:rsid w:val="00EA6098"/>
    <w:rsid w:val="00EB2B62"/>
    <w:rsid w:val="00EB3227"/>
    <w:rsid w:val="00EB35D1"/>
    <w:rsid w:val="00EB3C38"/>
    <w:rsid w:val="00EB5084"/>
    <w:rsid w:val="00EC249E"/>
    <w:rsid w:val="00EC38F5"/>
    <w:rsid w:val="00EC5CEE"/>
    <w:rsid w:val="00EC7FDA"/>
    <w:rsid w:val="00ED4009"/>
    <w:rsid w:val="00ED4473"/>
    <w:rsid w:val="00ED6532"/>
    <w:rsid w:val="00EE15F4"/>
    <w:rsid w:val="00EE18A6"/>
    <w:rsid w:val="00EE2270"/>
    <w:rsid w:val="00EE3B70"/>
    <w:rsid w:val="00EE5A65"/>
    <w:rsid w:val="00EF27B2"/>
    <w:rsid w:val="00EF2B91"/>
    <w:rsid w:val="00EF3315"/>
    <w:rsid w:val="00EF7B47"/>
    <w:rsid w:val="00F00579"/>
    <w:rsid w:val="00F0462B"/>
    <w:rsid w:val="00F053B7"/>
    <w:rsid w:val="00F06C68"/>
    <w:rsid w:val="00F07E2A"/>
    <w:rsid w:val="00F1026D"/>
    <w:rsid w:val="00F108BA"/>
    <w:rsid w:val="00F11A68"/>
    <w:rsid w:val="00F16C67"/>
    <w:rsid w:val="00F200BD"/>
    <w:rsid w:val="00F202B7"/>
    <w:rsid w:val="00F21CD4"/>
    <w:rsid w:val="00F254AA"/>
    <w:rsid w:val="00F2750A"/>
    <w:rsid w:val="00F27CCC"/>
    <w:rsid w:val="00F310FA"/>
    <w:rsid w:val="00F3383C"/>
    <w:rsid w:val="00F36E51"/>
    <w:rsid w:val="00F3768E"/>
    <w:rsid w:val="00F4007E"/>
    <w:rsid w:val="00F437A1"/>
    <w:rsid w:val="00F438D3"/>
    <w:rsid w:val="00F43E83"/>
    <w:rsid w:val="00F4538E"/>
    <w:rsid w:val="00F47FD5"/>
    <w:rsid w:val="00F51A34"/>
    <w:rsid w:val="00F51C82"/>
    <w:rsid w:val="00F5212D"/>
    <w:rsid w:val="00F55B44"/>
    <w:rsid w:val="00F55DD6"/>
    <w:rsid w:val="00F6028C"/>
    <w:rsid w:val="00F6221C"/>
    <w:rsid w:val="00F651D9"/>
    <w:rsid w:val="00F71AC9"/>
    <w:rsid w:val="00F7258D"/>
    <w:rsid w:val="00F7324E"/>
    <w:rsid w:val="00F75EFA"/>
    <w:rsid w:val="00F763F8"/>
    <w:rsid w:val="00F774DE"/>
    <w:rsid w:val="00F77D25"/>
    <w:rsid w:val="00F830B8"/>
    <w:rsid w:val="00F86473"/>
    <w:rsid w:val="00F87068"/>
    <w:rsid w:val="00F8767C"/>
    <w:rsid w:val="00F90100"/>
    <w:rsid w:val="00F919B5"/>
    <w:rsid w:val="00F94BEB"/>
    <w:rsid w:val="00F96622"/>
    <w:rsid w:val="00F9732A"/>
    <w:rsid w:val="00FA051C"/>
    <w:rsid w:val="00FA091F"/>
    <w:rsid w:val="00FA0B8A"/>
    <w:rsid w:val="00FA1E17"/>
    <w:rsid w:val="00FA2780"/>
    <w:rsid w:val="00FA3C7F"/>
    <w:rsid w:val="00FA424F"/>
    <w:rsid w:val="00FA4D5D"/>
    <w:rsid w:val="00FA52A4"/>
    <w:rsid w:val="00FA5D7F"/>
    <w:rsid w:val="00FB023B"/>
    <w:rsid w:val="00FB02E5"/>
    <w:rsid w:val="00FB285D"/>
    <w:rsid w:val="00FB394D"/>
    <w:rsid w:val="00FB4560"/>
    <w:rsid w:val="00FB4A1A"/>
    <w:rsid w:val="00FB63D0"/>
    <w:rsid w:val="00FC00FD"/>
    <w:rsid w:val="00FC0523"/>
    <w:rsid w:val="00FC26AF"/>
    <w:rsid w:val="00FC2FBE"/>
    <w:rsid w:val="00FC3292"/>
    <w:rsid w:val="00FC3E41"/>
    <w:rsid w:val="00FC4373"/>
    <w:rsid w:val="00FC4853"/>
    <w:rsid w:val="00FC68D4"/>
    <w:rsid w:val="00FC6C40"/>
    <w:rsid w:val="00FC733D"/>
    <w:rsid w:val="00FD0FAD"/>
    <w:rsid w:val="00FD1C28"/>
    <w:rsid w:val="00FD2E2F"/>
    <w:rsid w:val="00FD3694"/>
    <w:rsid w:val="00FD5C0C"/>
    <w:rsid w:val="00FD6514"/>
    <w:rsid w:val="00FD6997"/>
    <w:rsid w:val="00FD6E10"/>
    <w:rsid w:val="00FD728E"/>
    <w:rsid w:val="00FE0E9E"/>
    <w:rsid w:val="00FE1F13"/>
    <w:rsid w:val="00FE2B77"/>
    <w:rsid w:val="00FE33BA"/>
    <w:rsid w:val="00FE4D49"/>
    <w:rsid w:val="00FE4E9F"/>
    <w:rsid w:val="00FE6A72"/>
    <w:rsid w:val="00FF129D"/>
    <w:rsid w:val="00FF1495"/>
    <w:rsid w:val="00FF1A7C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5EA"/>
    <w:pPr>
      <w:jc w:val="center"/>
    </w:pPr>
    <w:rPr>
      <w:rFonts w:ascii="Arial" w:hAnsi="Arial"/>
      <w:b/>
      <w:bCs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335EA"/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character" w:styleId="Hyperlink">
    <w:name w:val="Hyperlink"/>
    <w:unhideWhenUsed/>
    <w:rsid w:val="00B335EA"/>
    <w:rPr>
      <w:color w:val="0000FF"/>
      <w:u w:val="single"/>
    </w:rPr>
  </w:style>
  <w:style w:type="character" w:styleId="Emphasis">
    <w:name w:val="Emphasis"/>
    <w:qFormat/>
    <w:rsid w:val="00B33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5EA"/>
    <w:pPr>
      <w:jc w:val="center"/>
    </w:pPr>
    <w:rPr>
      <w:rFonts w:ascii="Arial" w:hAnsi="Arial"/>
      <w:b/>
      <w:bCs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335EA"/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character" w:styleId="Hyperlink">
    <w:name w:val="Hyperlink"/>
    <w:unhideWhenUsed/>
    <w:rsid w:val="00B335EA"/>
    <w:rPr>
      <w:color w:val="0000FF"/>
      <w:u w:val="single"/>
    </w:rPr>
  </w:style>
  <w:style w:type="character" w:styleId="Emphasis">
    <w:name w:val="Emphasis"/>
    <w:qFormat/>
    <w:rsid w:val="00B33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2014-08-07T09:25:00Z</dcterms:created>
  <dcterms:modified xsi:type="dcterms:W3CDTF">2014-08-07T09:26:00Z</dcterms:modified>
</cp:coreProperties>
</file>